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7B7091" w:rsidR="00134A3B" w:rsidP="00134A3B" w:rsidRDefault="008648B5" w14:paraId="520B6782" w14:textId="5BCDCE4A">
      <w:pPr>
        <w:pStyle w:val="Titre"/>
        <w:rPr>
          <w:rFonts w:ascii="Comic Sans MS" w:hAnsi="Comic Sans MS"/>
          <w:sz w:val="22"/>
          <w:szCs w:val="22"/>
        </w:rPr>
      </w:pPr>
      <w:r w:rsidRPr="008648B5">
        <w:rPr>
          <w:rFonts w:ascii="Comic Sans MS" w:hAnsi="Comic Sans MS"/>
          <w:noProof/>
          <w:sz w:val="22"/>
          <w:szCs w:val="22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67456" behindDoc="0" locked="0" layoutInCell="1" allowOverlap="1" wp14:anchorId="016FCDC5" wp14:editId="5C40BD3A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7388819</wp:posOffset>
                </wp:positionH>
                <wp:positionV xmlns:wp="http://schemas.openxmlformats.org/drawingml/2006/wordprocessingDrawing" relativeFrom="paragraph">
                  <wp:posOffset>-21979</wp:posOffset>
                </wp:positionV>
                <wp:extent cx="1306306" cy="391385"/>
                <wp:effectExtent l="0" t="0" r="8255" b="4445"/>
                <wp:wrapNone xmlns:wp="http://schemas.openxmlformats.org/drawingml/2006/wordprocessingDrawing"/>
                <wp:docPr xmlns:wp="http://schemas.openxmlformats.org/drawingml/2006/wordprocessingDrawing" id="1" name="Zone de texte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06306" cy="39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45127F" w:rsidP="0045127F" w:rsidRDefault="0045127F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kern w:val="0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Version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6 oc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t.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20000</wp14:pctHeight>
                </wp14:sizeRelV>
              </wp:anchor>
            </w:drawing>
          </mc:Choice>
          <mc:Fallback/>
        </mc:AlternateContent>
      </w:r>
      <w:r w:rsidRPr="007B7091" w:rsidR="00134A3B">
        <w:rPr>
          <w:rFonts w:ascii="Comic Sans MS" w:hAnsi="Comic Sans MS"/>
          <w:sz w:val="22"/>
          <w:szCs w:val="22"/>
        </w:rPr>
        <w:t xml:space="preserve">Horaire </w:t>
      </w:r>
      <w:r w:rsidR="00B217BE">
        <w:rPr>
          <w:rFonts w:ascii="Comic Sans MS" w:hAnsi="Comic Sans MS"/>
          <w:sz w:val="22"/>
          <w:szCs w:val="22"/>
        </w:rPr>
        <w:t>Éducation physique</w:t>
      </w:r>
      <w:r w:rsidRPr="007B7091" w:rsidR="00134A3B">
        <w:rPr>
          <w:rFonts w:ascii="Comic Sans MS" w:hAnsi="Comic Sans MS"/>
          <w:sz w:val="22"/>
          <w:szCs w:val="22"/>
        </w:rPr>
        <w:t xml:space="preserve">          Année scolaire</w:t>
      </w:r>
      <w:r w:rsidRPr="007B7091" w:rsidR="00FA2B4B">
        <w:rPr>
          <w:rFonts w:ascii="Comic Sans MS" w:hAnsi="Comic Sans MS"/>
          <w:sz w:val="22"/>
          <w:szCs w:val="22"/>
        </w:rPr>
        <w:t xml:space="preserve"> : </w:t>
      </w:r>
      <w:r w:rsidRPr="007B7091" w:rsidR="00134A3B">
        <w:rPr>
          <w:rFonts w:ascii="Comic Sans MS" w:hAnsi="Comic Sans MS"/>
          <w:sz w:val="22"/>
          <w:szCs w:val="22"/>
        </w:rPr>
        <w:t>202</w:t>
      </w:r>
      <w:r w:rsidR="000E0C8F">
        <w:rPr>
          <w:rFonts w:ascii="Comic Sans MS" w:hAnsi="Comic Sans MS"/>
          <w:sz w:val="22"/>
          <w:szCs w:val="22"/>
        </w:rPr>
        <w:t>3</w:t>
      </w:r>
      <w:r w:rsidRPr="007B7091" w:rsidR="00134A3B">
        <w:rPr>
          <w:rFonts w:ascii="Comic Sans MS" w:hAnsi="Comic Sans MS"/>
          <w:sz w:val="22"/>
          <w:szCs w:val="22"/>
        </w:rPr>
        <w:t>-202</w:t>
      </w:r>
      <w:r w:rsidR="000E0C8F">
        <w:rPr>
          <w:rFonts w:ascii="Comic Sans MS" w:hAnsi="Comic Sans MS"/>
          <w:sz w:val="22"/>
          <w:szCs w:val="22"/>
        </w:rPr>
        <w:t>4</w:t>
      </w:r>
      <w:r w:rsidRPr="007B7091" w:rsidR="00FA2B4B">
        <w:rPr>
          <w:rFonts w:ascii="Comic Sans MS" w:hAnsi="Comic Sans MS"/>
          <w:sz w:val="22"/>
          <w:szCs w:val="22"/>
        </w:rPr>
        <w:tab/>
      </w:r>
      <w:r w:rsidRPr="007B7091" w:rsidR="00FA2B4B">
        <w:rPr>
          <w:rFonts w:ascii="Comic Sans MS" w:hAnsi="Comic Sans MS"/>
          <w:sz w:val="22"/>
          <w:szCs w:val="22"/>
        </w:rPr>
        <w:tab/>
      </w:r>
      <w:r w:rsidRPr="007B7091" w:rsidR="00134A3B">
        <w:rPr>
          <w:rFonts w:ascii="Comic Sans MS" w:hAnsi="Comic Sans MS"/>
          <w:sz w:val="22"/>
          <w:szCs w:val="22"/>
        </w:rPr>
        <w:t xml:space="preserve">    </w:t>
      </w:r>
    </w:p>
    <w:p w:rsidRPr="007B7091" w:rsidR="00134A3B" w:rsidP="00134A3B" w:rsidRDefault="00134A3B" w14:paraId="1A8ECE28" w14:textId="77777777">
      <w:pPr>
        <w:jc w:val="center"/>
        <w:rPr>
          <w:rFonts w:ascii="Comic Sans MS" w:hAnsi="Comic Sans MS"/>
          <w:b/>
          <w:i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3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7"/>
        <w:gridCol w:w="2193"/>
        <w:gridCol w:w="2192"/>
        <w:gridCol w:w="2173"/>
        <w:gridCol w:w="20"/>
        <w:gridCol w:w="2189"/>
        <w:gridCol w:w="2192"/>
      </w:tblGrid>
      <w:tr w:rsidRPr="007B7091" w:rsidR="00134A3B" w:rsidTr="511A56E1" w14:paraId="7C8F02B6" w14:textId="77777777">
        <w:tc>
          <w:tcPr>
            <w:tcW w:w="2187" w:type="dxa"/>
            <w:tcBorders>
              <w:top w:val="nil"/>
              <w:left w:val="nil"/>
            </w:tcBorders>
            <w:tcMar/>
          </w:tcPr>
          <w:p w:rsidRPr="007B7091" w:rsidR="00134A3B" w:rsidP="00622DAC" w:rsidRDefault="00134A3B" w14:paraId="73878588" w14:textId="3E50F108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</w:p>
        </w:tc>
        <w:tc>
          <w:tcPr>
            <w:tcW w:w="2193" w:type="dxa"/>
            <w:tcBorders>
              <w:right w:val="single" w:color="auto" w:sz="4" w:space="0"/>
            </w:tcBorders>
            <w:shd w:val="clear" w:color="auto" w:fill="FFFFFF" w:themeFill="background1"/>
            <w:tcMar/>
          </w:tcPr>
          <w:p w:rsidRPr="007B7091" w:rsidR="00134A3B" w:rsidP="00622DAC" w:rsidRDefault="00134A3B" w14:paraId="311AAAAB" w14:textId="77777777">
            <w:pPr>
              <w:pStyle w:val="Titre1"/>
              <w:rPr>
                <w:rFonts w:ascii="Comic Sans MS" w:hAnsi="Comic Sans MS"/>
                <w:sz w:val="22"/>
                <w:szCs w:val="22"/>
              </w:rPr>
            </w:pPr>
            <w:r w:rsidRPr="007B7091">
              <w:rPr>
                <w:rFonts w:ascii="Comic Sans MS" w:hAnsi="Comic Sans MS"/>
                <w:sz w:val="22"/>
                <w:szCs w:val="22"/>
              </w:rPr>
              <w:t>Lundi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B7091" w:rsidR="00134A3B" w:rsidP="00622DAC" w:rsidRDefault="00134A3B" w14:paraId="67122A20" w14:textId="77777777">
            <w:pPr>
              <w:pStyle w:val="Titre1"/>
              <w:rPr>
                <w:rFonts w:ascii="Comic Sans MS" w:hAnsi="Comic Sans MS"/>
                <w:sz w:val="22"/>
                <w:szCs w:val="22"/>
              </w:rPr>
            </w:pPr>
            <w:r w:rsidRPr="007B7091">
              <w:rPr>
                <w:rFonts w:ascii="Comic Sans MS" w:hAnsi="Comic Sans MS"/>
                <w:sz w:val="22"/>
                <w:szCs w:val="22"/>
              </w:rPr>
              <w:t>Mardi</w:t>
            </w:r>
          </w:p>
        </w:tc>
        <w:tc>
          <w:tcPr>
            <w:tcW w:w="2193" w:type="dxa"/>
            <w:gridSpan w:val="2"/>
            <w:tcBorders>
              <w:left w:val="nil"/>
            </w:tcBorders>
            <w:shd w:val="clear" w:color="auto" w:fill="FFFFFF" w:themeFill="background1"/>
            <w:tcMar/>
          </w:tcPr>
          <w:p w:rsidRPr="007B7091" w:rsidR="00134A3B" w:rsidP="00622DAC" w:rsidRDefault="00134A3B" w14:paraId="3EE6FCD2" w14:textId="77777777">
            <w:pPr>
              <w:pStyle w:val="Titre1"/>
              <w:rPr>
                <w:rFonts w:ascii="Comic Sans MS" w:hAnsi="Comic Sans MS"/>
                <w:sz w:val="22"/>
                <w:szCs w:val="22"/>
              </w:rPr>
            </w:pPr>
            <w:r w:rsidRPr="007B7091">
              <w:rPr>
                <w:rFonts w:ascii="Comic Sans MS" w:hAnsi="Comic Sans MS"/>
                <w:sz w:val="22"/>
                <w:szCs w:val="22"/>
              </w:rPr>
              <w:t>Mercredi</w:t>
            </w:r>
          </w:p>
        </w:tc>
        <w:tc>
          <w:tcPr>
            <w:tcW w:w="2189" w:type="dxa"/>
            <w:shd w:val="clear" w:color="auto" w:fill="FFFFFF" w:themeFill="background1"/>
            <w:tcMar/>
          </w:tcPr>
          <w:p w:rsidRPr="007B7091" w:rsidR="00134A3B" w:rsidP="00622DAC" w:rsidRDefault="00134A3B" w14:paraId="3E7DCD0B" w14:textId="77777777">
            <w:pPr>
              <w:pStyle w:val="Titre1"/>
              <w:rPr>
                <w:rFonts w:ascii="Comic Sans MS" w:hAnsi="Comic Sans MS"/>
                <w:sz w:val="22"/>
                <w:szCs w:val="22"/>
              </w:rPr>
            </w:pPr>
            <w:r w:rsidRPr="007B7091">
              <w:rPr>
                <w:rFonts w:ascii="Comic Sans MS" w:hAnsi="Comic Sans MS"/>
                <w:sz w:val="22"/>
                <w:szCs w:val="22"/>
              </w:rPr>
              <w:t>Jeudi</w:t>
            </w:r>
          </w:p>
        </w:tc>
        <w:tc>
          <w:tcPr>
            <w:tcW w:w="2192" w:type="dxa"/>
            <w:shd w:val="clear" w:color="auto" w:fill="FFFFFF" w:themeFill="background1"/>
            <w:tcMar/>
          </w:tcPr>
          <w:p w:rsidRPr="007B7091" w:rsidR="00134A3B" w:rsidP="00622DAC" w:rsidRDefault="00134A3B" w14:paraId="7B300725" w14:textId="77777777">
            <w:pPr>
              <w:pStyle w:val="Titre1"/>
              <w:rPr>
                <w:rFonts w:ascii="Comic Sans MS" w:hAnsi="Comic Sans MS"/>
                <w:sz w:val="22"/>
                <w:szCs w:val="22"/>
              </w:rPr>
            </w:pPr>
            <w:r w:rsidRPr="007B7091">
              <w:rPr>
                <w:rFonts w:ascii="Comic Sans MS" w:hAnsi="Comic Sans MS"/>
                <w:sz w:val="22"/>
                <w:szCs w:val="22"/>
              </w:rPr>
              <w:t>Vendredi</w:t>
            </w:r>
          </w:p>
        </w:tc>
      </w:tr>
      <w:tr w:rsidR="006F35E3" w:rsidTr="511A56E1" w14:paraId="31C4291A" w14:textId="77777777">
        <w:trPr>
          <w:trHeight w:val="338"/>
        </w:trPr>
        <w:tc>
          <w:tcPr>
            <w:tcW w:w="2187" w:type="dxa"/>
            <w:vMerge w:val="restart"/>
            <w:tcMar/>
          </w:tcPr>
          <w:p w:rsidRPr="007B7091" w:rsidR="006F35E3" w:rsidP="00622DAC" w:rsidRDefault="006F35E3" w14:paraId="43659F6B" w14:textId="60E2571A">
            <w:pPr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</w:pPr>
            <w:r w:rsidRPr="007B7091"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  <w:t>8h</w:t>
            </w:r>
            <w:r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  <w:t>00</w:t>
            </w:r>
            <w:r w:rsidRPr="007B7091"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  <w:t>-9h00</w:t>
            </w:r>
          </w:p>
        </w:tc>
        <w:tc>
          <w:tcPr>
            <w:tcW w:w="2193" w:type="dxa"/>
            <w:vMerge w:val="restart"/>
            <w:shd w:val="clear" w:color="auto" w:fill="auto"/>
            <w:tcMar/>
          </w:tcPr>
          <w:p w:rsidRPr="00CC07CE" w:rsidR="006F35E3" w:rsidP="00CC07CE" w:rsidRDefault="006F35E3" w14:paraId="509F3389" w14:textId="77777777">
            <w:pPr>
              <w:jc w:val="center"/>
              <w:rPr>
                <w:rFonts w:ascii="Comic Sans MS" w:hAnsi="Comic Sans MS"/>
                <w:sz w:val="22"/>
                <w:szCs w:val="22"/>
                <w:lang w:val="en-CA"/>
              </w:rPr>
            </w:pPr>
            <w:r w:rsidRPr="00CC07CE">
              <w:rPr>
                <w:rFonts w:ascii="Comic Sans MS" w:hAnsi="Comic Sans MS"/>
                <w:sz w:val="22"/>
                <w:szCs w:val="22"/>
                <w:lang w:val="en-CA"/>
              </w:rPr>
              <w:t>8h15-9h00</w:t>
            </w:r>
          </w:p>
          <w:p w:rsidRPr="00CC07CE" w:rsidR="006F35E3" w:rsidP="00CC07CE" w:rsidRDefault="006F35E3" w14:paraId="526A3140" w14:textId="4C76042C">
            <w:pPr>
              <w:jc w:val="center"/>
              <w:rPr>
                <w:rFonts w:ascii="Comic Sans MS" w:hAnsi="Comic Sans MS"/>
                <w:sz w:val="22"/>
                <w:szCs w:val="22"/>
                <w:lang w:val="en-CA"/>
              </w:rPr>
            </w:pPr>
            <w:r w:rsidRPr="00CC07CE">
              <w:rPr>
                <w:rFonts w:ascii="Comic Sans MS" w:hAnsi="Comic Sans MS"/>
                <w:sz w:val="22"/>
                <w:szCs w:val="22"/>
                <w:lang w:val="en-CA"/>
              </w:rPr>
              <w:t>1M</w:t>
            </w:r>
          </w:p>
        </w:tc>
        <w:tc>
          <w:tcPr>
            <w:tcW w:w="2192" w:type="dxa"/>
            <w:vMerge w:val="restart"/>
            <w:tcMar/>
          </w:tcPr>
          <w:p w:rsidR="006F35E3" w:rsidP="511A56E1" w:rsidRDefault="006F35E3" w14:paraId="7520E671" w14:textId="559316A8"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  <w:lang w:val="en-CA"/>
              </w:rPr>
            </w:pPr>
            <w:r w:rsidRPr="511A56E1" w:rsidR="006F35E3">
              <w:rPr>
                <w:rFonts w:ascii="Comic Sans MS" w:hAnsi="Comic Sans MS"/>
                <w:sz w:val="22"/>
                <w:szCs w:val="22"/>
                <w:lang w:val="en-CA"/>
              </w:rPr>
              <w:t>8h</w:t>
            </w:r>
            <w:r w:rsidRPr="511A56E1" w:rsidR="186E5A3E">
              <w:rPr>
                <w:rFonts w:ascii="Comic Sans MS" w:hAnsi="Comic Sans MS"/>
                <w:sz w:val="22"/>
                <w:szCs w:val="22"/>
                <w:lang w:val="en-CA"/>
              </w:rPr>
              <w:t>15</w:t>
            </w:r>
            <w:r w:rsidRPr="511A56E1" w:rsidR="006F35E3">
              <w:rPr>
                <w:rFonts w:ascii="Comic Sans MS" w:hAnsi="Comic Sans MS"/>
                <w:sz w:val="22"/>
                <w:szCs w:val="22"/>
                <w:lang w:val="en-CA"/>
              </w:rPr>
              <w:t xml:space="preserve">-9h00 </w:t>
            </w:r>
          </w:p>
          <w:p w:rsidR="00492AC5" w:rsidP="511A56E1" w:rsidRDefault="00492AC5" w14:paraId="420CDE71" w14:textId="5238460B">
            <w:pPr>
              <w:jc w:val="center"/>
              <w:rPr>
                <w:rFonts w:ascii="Comic Sans MS" w:hAnsi="Comic Sans MS"/>
                <w:sz w:val="22"/>
                <w:szCs w:val="22"/>
                <w:lang w:val="en-CA"/>
              </w:rPr>
            </w:pPr>
            <w:r w:rsidRPr="511A56E1" w:rsidR="00492AC5">
              <w:rPr>
                <w:rFonts w:ascii="Comic Sans MS" w:hAnsi="Comic Sans MS"/>
                <w:sz w:val="22"/>
                <w:szCs w:val="22"/>
                <w:lang w:val="en-CA"/>
              </w:rPr>
              <w:t>MD</w:t>
            </w:r>
          </w:p>
        </w:tc>
        <w:tc>
          <w:tcPr>
            <w:tcW w:w="2193" w:type="dxa"/>
            <w:gridSpan w:val="2"/>
            <w:vMerge w:val="restart"/>
            <w:tcMar/>
          </w:tcPr>
          <w:p w:rsidR="006F35E3" w:rsidP="00CC07CE" w:rsidRDefault="006F35E3" w14:paraId="1244214E" w14:textId="7777777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8h15-9h00</w:t>
            </w:r>
          </w:p>
          <w:p w:rsidRPr="00CC07CE" w:rsidR="006F35E3" w:rsidP="00CC07CE" w:rsidRDefault="006F35E3" w14:paraId="7211EF70" w14:textId="5427A22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6M</w:t>
            </w:r>
          </w:p>
        </w:tc>
        <w:tc>
          <w:tcPr>
            <w:tcW w:w="2189" w:type="dxa"/>
            <w:vMerge w:val="restart"/>
            <w:tcMar/>
          </w:tcPr>
          <w:p w:rsidR="006F35E3" w:rsidP="00CC07CE" w:rsidRDefault="006F35E3" w14:paraId="374FED7E" w14:textId="77777777">
            <w:pPr>
              <w:jc w:val="center"/>
              <w:rPr>
                <w:rFonts w:ascii="Comic Sans MS" w:hAnsi="Comic Sans MS"/>
                <w:sz w:val="22"/>
                <w:szCs w:val="22"/>
                <w:lang w:val="en-CA"/>
              </w:rPr>
            </w:pPr>
            <w:r>
              <w:rPr>
                <w:rFonts w:ascii="Comic Sans MS" w:hAnsi="Comic Sans MS"/>
                <w:sz w:val="22"/>
                <w:szCs w:val="22"/>
                <w:lang w:val="en-CA"/>
              </w:rPr>
              <w:t>8h15-9h00</w:t>
            </w:r>
          </w:p>
          <w:p w:rsidRPr="00CC07CE" w:rsidR="006F35E3" w:rsidP="00CC07CE" w:rsidRDefault="006F35E3" w14:paraId="351B978C" w14:textId="2DE295B8">
            <w:pPr>
              <w:jc w:val="center"/>
              <w:rPr>
                <w:rFonts w:ascii="Comic Sans MS" w:hAnsi="Comic Sans MS"/>
                <w:sz w:val="22"/>
                <w:szCs w:val="22"/>
                <w:lang w:val="en-CA"/>
              </w:rPr>
            </w:pPr>
            <w:r>
              <w:rPr>
                <w:rFonts w:ascii="Comic Sans MS" w:hAnsi="Comic Sans MS"/>
                <w:sz w:val="22"/>
                <w:szCs w:val="22"/>
                <w:lang w:val="en-CA"/>
              </w:rPr>
              <w:t>6B</w:t>
            </w:r>
            <w:r w:rsidR="00A2756A">
              <w:rPr>
                <w:rFonts w:ascii="Comic Sans MS" w:hAnsi="Comic Sans MS"/>
                <w:sz w:val="22"/>
                <w:szCs w:val="22"/>
                <w:lang w:val="en-CA"/>
              </w:rPr>
              <w:t>A</w:t>
            </w:r>
          </w:p>
        </w:tc>
        <w:tc>
          <w:tcPr>
            <w:tcW w:w="2192" w:type="dxa"/>
            <w:shd w:val="clear" w:color="auto" w:fill="FFFFFF" w:themeFill="background1"/>
            <w:tcMar/>
          </w:tcPr>
          <w:p w:rsidRPr="009A178D" w:rsidR="009A178D" w:rsidP="009A178D" w:rsidRDefault="009A178D" w14:paraId="7E919313" w14:textId="7E3A2AED">
            <w:pPr>
              <w:jc w:val="center"/>
              <w:rPr>
                <w:rFonts w:ascii="Comic Sans MS" w:hAnsi="Comic Sans MS"/>
                <w:sz w:val="10"/>
                <w:szCs w:val="10"/>
                <w:lang w:val="en-CA"/>
              </w:rPr>
            </w:pPr>
            <w:r w:rsidRPr="009A178D">
              <w:rPr>
                <w:rFonts w:ascii="Comic Sans MS" w:hAnsi="Comic Sans MS"/>
                <w:lang w:val="en-CA"/>
              </w:rPr>
              <w:t>8h00-8h30 - 3P (V.P.)</w:t>
            </w:r>
          </w:p>
        </w:tc>
      </w:tr>
      <w:tr w:rsidR="006F35E3" w:rsidTr="511A56E1" w14:paraId="6F8BC216" w14:textId="77777777">
        <w:trPr>
          <w:trHeight w:val="337"/>
        </w:trPr>
        <w:tc>
          <w:tcPr>
            <w:tcW w:w="2187" w:type="dxa"/>
            <w:vMerge/>
            <w:tcMar/>
          </w:tcPr>
          <w:p w:rsidRPr="007B7091" w:rsidR="006F35E3" w:rsidP="00622DAC" w:rsidRDefault="006F35E3" w14:paraId="74278D2E" w14:textId="77777777">
            <w:pPr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</w:pPr>
          </w:p>
        </w:tc>
        <w:tc>
          <w:tcPr>
            <w:tcW w:w="2193" w:type="dxa"/>
            <w:vMerge/>
            <w:tcMar/>
          </w:tcPr>
          <w:p w:rsidRPr="00CC07CE" w:rsidR="006F35E3" w:rsidP="00CC07CE" w:rsidRDefault="006F35E3" w14:paraId="2C6000D8" w14:textId="77777777">
            <w:pPr>
              <w:jc w:val="center"/>
              <w:rPr>
                <w:rFonts w:ascii="Comic Sans MS" w:hAnsi="Comic Sans MS"/>
                <w:sz w:val="22"/>
                <w:szCs w:val="22"/>
                <w:lang w:val="en-CA"/>
              </w:rPr>
            </w:pPr>
          </w:p>
        </w:tc>
        <w:tc>
          <w:tcPr>
            <w:tcW w:w="2192" w:type="dxa"/>
            <w:vMerge/>
            <w:tcMar/>
          </w:tcPr>
          <w:p w:rsidRPr="00CC07CE" w:rsidR="006F35E3" w:rsidP="00CC07CE" w:rsidRDefault="006F35E3" w14:paraId="7A0D1DEE" w14:textId="4FC55060">
            <w:pPr>
              <w:jc w:val="center"/>
              <w:rPr>
                <w:rFonts w:ascii="Comic Sans MS" w:hAnsi="Comic Sans MS"/>
                <w:sz w:val="22"/>
                <w:szCs w:val="22"/>
                <w:lang w:val="en-CA"/>
              </w:rPr>
            </w:pPr>
            <w:r>
              <w:rPr>
                <w:rFonts w:ascii="Comic Sans MS" w:hAnsi="Comic Sans MS"/>
                <w:sz w:val="22"/>
                <w:szCs w:val="22"/>
                <w:lang w:val="en-CA"/>
              </w:rPr>
              <w:t xml:space="preserve">8h30-9h00 </w:t>
            </w:r>
            <w:r w:rsidR="00492AC5">
              <w:rPr>
                <w:rFonts w:ascii="Comic Sans MS" w:hAnsi="Comic Sans MS"/>
                <w:sz w:val="22"/>
                <w:szCs w:val="22"/>
                <w:lang w:val="en-CA"/>
              </w:rPr>
              <w:t>MD</w:t>
            </w:r>
          </w:p>
        </w:tc>
        <w:tc>
          <w:tcPr>
            <w:tcW w:w="2193" w:type="dxa"/>
            <w:gridSpan w:val="2"/>
            <w:vMerge/>
            <w:tcMar/>
          </w:tcPr>
          <w:p w:rsidRPr="00CC07CE" w:rsidR="006F35E3" w:rsidP="00CC07CE" w:rsidRDefault="006F35E3" w14:paraId="64422DE4" w14:textId="7777777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89" w:type="dxa"/>
            <w:vMerge/>
            <w:tcMar/>
          </w:tcPr>
          <w:p w:rsidRPr="00CC07CE" w:rsidR="006F35E3" w:rsidP="00CC07CE" w:rsidRDefault="006F35E3" w14:paraId="59E77C89" w14:textId="77777777">
            <w:pPr>
              <w:jc w:val="center"/>
              <w:rPr>
                <w:rFonts w:ascii="Comic Sans MS" w:hAnsi="Comic Sans MS"/>
                <w:sz w:val="22"/>
                <w:szCs w:val="22"/>
                <w:lang w:val="en-CA"/>
              </w:rPr>
            </w:pPr>
          </w:p>
        </w:tc>
        <w:tc>
          <w:tcPr>
            <w:tcW w:w="2192" w:type="dxa"/>
            <w:shd w:val="clear" w:color="auto" w:fill="FFFFFF" w:themeFill="background1"/>
            <w:tcMar/>
          </w:tcPr>
          <w:p w:rsidRPr="00CC07CE" w:rsidR="006F35E3" w:rsidP="00CC07CE" w:rsidRDefault="009A178D" w14:paraId="20A18583" w14:textId="6B78EFC3">
            <w:pPr>
              <w:jc w:val="center"/>
              <w:rPr>
                <w:rFonts w:ascii="Comic Sans MS" w:hAnsi="Comic Sans MS"/>
                <w:sz w:val="22"/>
                <w:szCs w:val="22"/>
                <w:lang w:val="en-CA"/>
              </w:rPr>
            </w:pPr>
            <w:r>
              <w:rPr>
                <w:rFonts w:ascii="Comic Sans MS" w:hAnsi="Comic Sans MS"/>
                <w:sz w:val="22"/>
                <w:szCs w:val="22"/>
                <w:lang w:val="en-CA"/>
              </w:rPr>
              <w:t>8h30-9h00 4M</w:t>
            </w:r>
          </w:p>
        </w:tc>
      </w:tr>
      <w:tr w:rsidR="00134A3B" w:rsidTr="511A56E1" w14:paraId="27894979" w14:textId="77777777">
        <w:trPr>
          <w:trHeight w:val="585"/>
        </w:trPr>
        <w:tc>
          <w:tcPr>
            <w:tcW w:w="2187" w:type="dxa"/>
            <w:tcMar/>
          </w:tcPr>
          <w:p w:rsidRPr="007B7091" w:rsidR="00134A3B" w:rsidP="00622DAC" w:rsidRDefault="00134A3B" w14:paraId="4D69A52F" w14:textId="77777777">
            <w:pPr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</w:pPr>
            <w:r w:rsidRPr="007B7091"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  <w:t>9h00-9h30</w:t>
            </w:r>
          </w:p>
          <w:p w:rsidRPr="007B7091" w:rsidR="00134A3B" w:rsidP="00622DAC" w:rsidRDefault="00134A3B" w14:paraId="68F2D4A3" w14:textId="77777777">
            <w:pPr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</w:pPr>
          </w:p>
        </w:tc>
        <w:tc>
          <w:tcPr>
            <w:tcW w:w="2193" w:type="dxa"/>
            <w:tcMar/>
          </w:tcPr>
          <w:p w:rsidR="00FD1E9D" w:rsidP="00CC07CE" w:rsidRDefault="00CC07CE" w14:paraId="683841E7" w14:textId="77777777">
            <w:pPr>
              <w:jc w:val="center"/>
              <w:rPr>
                <w:rFonts w:ascii="Comic Sans MS" w:hAnsi="Comic Sans MS"/>
                <w:iCs/>
                <w:sz w:val="22"/>
                <w:szCs w:val="22"/>
                <w:lang w:val="en-CA"/>
              </w:rPr>
            </w:pPr>
            <w:r w:rsidRPr="00CC07CE">
              <w:rPr>
                <w:rFonts w:ascii="Comic Sans MS" w:hAnsi="Comic Sans MS"/>
                <w:iCs/>
                <w:sz w:val="22"/>
                <w:szCs w:val="22"/>
                <w:lang w:val="en-CA"/>
              </w:rPr>
              <w:t>9h00</w:t>
            </w:r>
            <w:r>
              <w:rPr>
                <w:rFonts w:ascii="Comic Sans MS" w:hAnsi="Comic Sans MS"/>
                <w:iCs/>
                <w:sz w:val="22"/>
                <w:szCs w:val="22"/>
                <w:lang w:val="en-CA"/>
              </w:rPr>
              <w:t>-9h45</w:t>
            </w:r>
          </w:p>
          <w:p w:rsidRPr="00CC07CE" w:rsidR="00CC07CE" w:rsidP="00CC07CE" w:rsidRDefault="00A2756A" w14:paraId="46D465E1" w14:textId="1EF5B975">
            <w:pPr>
              <w:jc w:val="center"/>
              <w:rPr>
                <w:rFonts w:ascii="Comic Sans MS" w:hAnsi="Comic Sans MS"/>
                <w:iCs/>
                <w:sz w:val="22"/>
                <w:szCs w:val="22"/>
                <w:lang w:val="en-CA"/>
              </w:rPr>
            </w:pPr>
            <w:r>
              <w:rPr>
                <w:rFonts w:ascii="Comic Sans MS" w:hAnsi="Comic Sans MS"/>
                <w:iCs/>
                <w:sz w:val="22"/>
                <w:szCs w:val="22"/>
                <w:lang w:val="en-CA"/>
              </w:rPr>
              <w:t>6BO</w:t>
            </w:r>
          </w:p>
        </w:tc>
        <w:tc>
          <w:tcPr>
            <w:tcW w:w="2192" w:type="dxa"/>
            <w:tcMar/>
          </w:tcPr>
          <w:p w:rsidRPr="00CC07CE" w:rsidR="005B5A4A" w:rsidP="00CC07CE" w:rsidRDefault="006F35E3" w14:paraId="5D553B75" w14:textId="25D84935">
            <w:pPr>
              <w:jc w:val="center"/>
              <w:rPr>
                <w:rFonts w:ascii="Comic Sans MS" w:hAnsi="Comic Sans MS"/>
                <w:sz w:val="22"/>
                <w:szCs w:val="22"/>
                <w:lang w:val="en-CA"/>
              </w:rPr>
            </w:pPr>
            <w:r>
              <w:rPr>
                <w:rFonts w:ascii="Comic Sans MS" w:hAnsi="Comic Sans MS"/>
                <w:sz w:val="22"/>
                <w:szCs w:val="22"/>
                <w:lang w:val="en-CA"/>
              </w:rPr>
              <w:t>2T</w:t>
            </w:r>
          </w:p>
        </w:tc>
        <w:tc>
          <w:tcPr>
            <w:tcW w:w="2193" w:type="dxa"/>
            <w:gridSpan w:val="2"/>
            <w:tcMar/>
          </w:tcPr>
          <w:p w:rsidRPr="00CC07CE" w:rsidR="00E3713B" w:rsidP="00CC07CE" w:rsidRDefault="006F35E3" w14:paraId="29D6E5BA" w14:textId="65A3B7F5">
            <w:pPr>
              <w:jc w:val="center"/>
              <w:rPr>
                <w:rFonts w:ascii="Comic Sans MS" w:hAnsi="Comic Sans MS"/>
                <w:iCs/>
                <w:sz w:val="22"/>
                <w:szCs w:val="22"/>
                <w:lang w:val="en-CA"/>
              </w:rPr>
            </w:pPr>
            <w:r>
              <w:rPr>
                <w:rFonts w:ascii="Comic Sans MS" w:hAnsi="Comic Sans MS"/>
                <w:iCs/>
                <w:sz w:val="22"/>
                <w:szCs w:val="22"/>
                <w:lang w:val="en-CA"/>
              </w:rPr>
              <w:t>MR</w:t>
            </w:r>
          </w:p>
        </w:tc>
        <w:tc>
          <w:tcPr>
            <w:tcW w:w="2189" w:type="dxa"/>
            <w:tcMar/>
          </w:tcPr>
          <w:p w:rsidRPr="00CC07CE" w:rsidR="00805F13" w:rsidP="00CC07CE" w:rsidRDefault="006F35E3" w14:paraId="3437CB77" w14:textId="5CA39F13">
            <w:pPr>
              <w:jc w:val="center"/>
              <w:rPr>
                <w:rFonts w:ascii="Comic Sans MS" w:hAnsi="Comic Sans MS"/>
                <w:iCs/>
                <w:sz w:val="22"/>
                <w:szCs w:val="22"/>
                <w:lang w:val="en-CA"/>
              </w:rPr>
            </w:pPr>
            <w:r>
              <w:rPr>
                <w:rFonts w:ascii="Comic Sans MS" w:hAnsi="Comic Sans MS"/>
                <w:iCs/>
                <w:sz w:val="22"/>
                <w:szCs w:val="22"/>
                <w:lang w:val="en-CA"/>
              </w:rPr>
              <w:t>1M</w:t>
            </w:r>
          </w:p>
        </w:tc>
        <w:tc>
          <w:tcPr>
            <w:tcW w:w="2192" w:type="dxa"/>
            <w:tcMar/>
          </w:tcPr>
          <w:p w:rsidRPr="00CC07CE" w:rsidR="009A178D" w:rsidP="511A56E1" w:rsidRDefault="009A178D" w14:paraId="3FB65E78" w14:textId="4A70EAE8">
            <w:pPr>
              <w:jc w:val="center"/>
              <w:rPr>
                <w:rFonts w:ascii="Comic Sans MS" w:hAnsi="Comic Sans MS"/>
                <w:sz w:val="22"/>
                <w:szCs w:val="22"/>
                <w:lang w:val="en-CA"/>
              </w:rPr>
            </w:pPr>
            <w:r w:rsidRPr="511A56E1" w:rsidR="08A3D3D8">
              <w:rPr>
                <w:rFonts w:ascii="Comic Sans MS" w:hAnsi="Comic Sans MS"/>
                <w:sz w:val="22"/>
                <w:szCs w:val="22"/>
                <w:lang w:val="en-CA"/>
              </w:rPr>
              <w:t>9h00-9h45</w:t>
            </w:r>
          </w:p>
          <w:p w:rsidRPr="00CC07CE" w:rsidR="009A178D" w:rsidP="511A56E1" w:rsidRDefault="009A178D" w14:paraId="5B85653A" w14:textId="2EC84AFE"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  <w:lang w:val="en-CA"/>
              </w:rPr>
            </w:pPr>
            <w:r w:rsidRPr="511A56E1" w:rsidR="08A3D3D8">
              <w:rPr>
                <w:rFonts w:ascii="Comic Sans MS" w:hAnsi="Comic Sans MS"/>
                <w:sz w:val="22"/>
                <w:szCs w:val="22"/>
                <w:lang w:val="en-CA"/>
              </w:rPr>
              <w:t>6M</w:t>
            </w:r>
          </w:p>
        </w:tc>
      </w:tr>
      <w:tr w:rsidR="00AE6568" w:rsidTr="511A56E1" w14:paraId="3E24C6DA" w14:textId="77777777">
        <w:trPr>
          <w:cantSplit/>
          <w:trHeight w:val="330"/>
        </w:trPr>
        <w:tc>
          <w:tcPr>
            <w:tcW w:w="2187" w:type="dxa"/>
            <w:vMerge w:val="restart"/>
            <w:shd w:val="clear" w:color="auto" w:fill="auto"/>
            <w:tcMar/>
          </w:tcPr>
          <w:p w:rsidRPr="007B7091" w:rsidR="00AE6568" w:rsidP="00622DAC" w:rsidRDefault="00AE6568" w14:paraId="17D13CB6" w14:textId="77777777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</w:p>
          <w:p w:rsidRPr="007B7091" w:rsidR="00AE6568" w:rsidP="00622DAC" w:rsidRDefault="00AE6568" w14:paraId="5AA00DF4" w14:textId="597A7352">
            <w:pPr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</w:pPr>
            <w:r w:rsidRPr="007B7091"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  <w:t>9h30-10h00</w:t>
            </w:r>
          </w:p>
        </w:tc>
        <w:tc>
          <w:tcPr>
            <w:tcW w:w="2193" w:type="dxa"/>
            <w:vMerge w:val="restart"/>
            <w:tcMar/>
          </w:tcPr>
          <w:p w:rsidRPr="00CC07CE" w:rsidR="00AE6568" w:rsidP="00CC07CE" w:rsidRDefault="00AE6568" w14:paraId="46955B82" w14:textId="47391D6C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>Pause (9h45-10h00)</w:t>
            </w:r>
          </w:p>
        </w:tc>
        <w:tc>
          <w:tcPr>
            <w:tcW w:w="2192" w:type="dxa"/>
            <w:tcMar/>
          </w:tcPr>
          <w:p w:rsidRPr="006F35E3" w:rsidR="00AE6568" w:rsidP="00CC07CE" w:rsidRDefault="00AE6568" w14:paraId="7C8101FE" w14:textId="2A6CD30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Prep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15 min.</w:t>
            </w:r>
          </w:p>
        </w:tc>
        <w:tc>
          <w:tcPr>
            <w:tcW w:w="2193" w:type="dxa"/>
            <w:gridSpan w:val="2"/>
            <w:tcMar/>
          </w:tcPr>
          <w:p w:rsidRPr="00CC07CE" w:rsidR="00AE6568" w:rsidP="00CC07CE" w:rsidRDefault="00AE6568" w14:paraId="69CB2D59" w14:textId="1081855A">
            <w:pPr>
              <w:pStyle w:val="Titre1"/>
              <w:rPr>
                <w:rFonts w:ascii="Comic Sans MS" w:hAnsi="Comic Sans MS"/>
                <w:b w:val="0"/>
                <w:i w:val="0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b w:val="0"/>
                <w:i w:val="0"/>
                <w:sz w:val="22"/>
                <w:szCs w:val="22"/>
              </w:rPr>
              <w:t>Prep</w:t>
            </w:r>
            <w:proofErr w:type="spellEnd"/>
            <w:r>
              <w:rPr>
                <w:rFonts w:ascii="Comic Sans MS" w:hAnsi="Comic Sans MS"/>
                <w:b w:val="0"/>
                <w:i w:val="0"/>
                <w:sz w:val="22"/>
                <w:szCs w:val="22"/>
              </w:rPr>
              <w:t xml:space="preserve"> 15 min.</w:t>
            </w:r>
          </w:p>
        </w:tc>
        <w:tc>
          <w:tcPr>
            <w:tcW w:w="2189" w:type="dxa"/>
            <w:vMerge w:val="restart"/>
            <w:tcMar/>
          </w:tcPr>
          <w:p w:rsidRPr="009A178D" w:rsidR="00AE6568" w:rsidP="00CC07CE" w:rsidRDefault="00AE6568" w14:paraId="32979696" w14:textId="1D8174F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Pause</w:t>
            </w:r>
          </w:p>
        </w:tc>
        <w:tc>
          <w:tcPr>
            <w:tcW w:w="2192" w:type="dxa"/>
            <w:vMerge w:val="restart"/>
            <w:tcMar/>
          </w:tcPr>
          <w:p w:rsidR="00AE6568" w:rsidP="511A56E1" w:rsidRDefault="00AE6568" w14:paraId="73A26B86" w14:textId="19A34C08"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511A56E1" w:rsidR="00AE6568">
              <w:rPr>
                <w:rFonts w:ascii="Comic Sans MS" w:hAnsi="Comic Sans MS"/>
                <w:sz w:val="22"/>
                <w:szCs w:val="22"/>
              </w:rPr>
              <w:t>9h45-10h15</w:t>
            </w:r>
          </w:p>
          <w:p w:rsidRPr="00CC07CE" w:rsidR="00AE6568" w:rsidP="00CC07CE" w:rsidRDefault="00AE6568" w14:paraId="7C78B781" w14:textId="0DF69B1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511A56E1" w:rsidR="00AE6568">
              <w:rPr>
                <w:rFonts w:ascii="Comic Sans MS" w:hAnsi="Comic Sans MS"/>
                <w:sz w:val="22"/>
                <w:szCs w:val="22"/>
              </w:rPr>
              <w:t>2J</w:t>
            </w:r>
          </w:p>
        </w:tc>
      </w:tr>
      <w:tr w:rsidR="00AE6568" w:rsidTr="511A56E1" w14:paraId="512F3766" w14:textId="77777777">
        <w:trPr>
          <w:cantSplit/>
          <w:trHeight w:val="330"/>
        </w:trPr>
        <w:tc>
          <w:tcPr>
            <w:tcW w:w="2187" w:type="dxa"/>
            <w:vMerge/>
            <w:tcMar/>
          </w:tcPr>
          <w:p w:rsidRPr="007B7091" w:rsidR="00AE6568" w:rsidP="00622DAC" w:rsidRDefault="00AE6568" w14:paraId="2ACE66D3" w14:textId="77777777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</w:p>
        </w:tc>
        <w:tc>
          <w:tcPr>
            <w:tcW w:w="2193" w:type="dxa"/>
            <w:vMerge/>
            <w:tcMar/>
          </w:tcPr>
          <w:p w:rsidR="00AE6568" w:rsidP="00CC07CE" w:rsidRDefault="00AE6568" w14:paraId="4B4B7914" w14:textId="77777777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</w:p>
        </w:tc>
        <w:tc>
          <w:tcPr>
            <w:tcW w:w="2192" w:type="dxa"/>
            <w:tcMar/>
          </w:tcPr>
          <w:p w:rsidRPr="006F35E3" w:rsidR="00AE6568" w:rsidP="00CC07CE" w:rsidRDefault="00AE6568" w14:paraId="2970D899" w14:textId="2CC5236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Pause</w:t>
            </w:r>
          </w:p>
        </w:tc>
        <w:tc>
          <w:tcPr>
            <w:tcW w:w="2193" w:type="dxa"/>
            <w:gridSpan w:val="2"/>
            <w:tcMar/>
          </w:tcPr>
          <w:p w:rsidRPr="00CC07CE" w:rsidR="00AE6568" w:rsidP="00CC07CE" w:rsidRDefault="00AE6568" w14:paraId="6932215F" w14:textId="5B9F8095">
            <w:pPr>
              <w:pStyle w:val="Titre1"/>
              <w:rPr>
                <w:rFonts w:ascii="Comic Sans MS" w:hAnsi="Comic Sans MS"/>
                <w:b w:val="0"/>
                <w:i w:val="0"/>
                <w:sz w:val="22"/>
                <w:szCs w:val="22"/>
              </w:rPr>
            </w:pPr>
            <w:r>
              <w:rPr>
                <w:rFonts w:ascii="Comic Sans MS" w:hAnsi="Comic Sans MS"/>
                <w:b w:val="0"/>
                <w:i w:val="0"/>
                <w:sz w:val="22"/>
                <w:szCs w:val="22"/>
              </w:rPr>
              <w:t>Pause</w:t>
            </w:r>
          </w:p>
        </w:tc>
        <w:tc>
          <w:tcPr>
            <w:tcW w:w="2189" w:type="dxa"/>
            <w:vMerge/>
            <w:tcMar/>
          </w:tcPr>
          <w:p w:rsidRPr="009A178D" w:rsidR="00AE6568" w:rsidP="00CC07CE" w:rsidRDefault="00AE6568" w14:paraId="433737C4" w14:textId="7777777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92" w:type="dxa"/>
            <w:vMerge/>
            <w:tcMar/>
          </w:tcPr>
          <w:p w:rsidR="00AE6568" w:rsidP="00CC07CE" w:rsidRDefault="00AE6568" w14:paraId="38633684" w14:textId="7777777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CC07CE" w:rsidTr="511A56E1" w14:paraId="7400E4F5" w14:textId="77777777">
        <w:trPr>
          <w:trHeight w:val="725"/>
        </w:trPr>
        <w:tc>
          <w:tcPr>
            <w:tcW w:w="2187" w:type="dxa"/>
            <w:tcMar/>
          </w:tcPr>
          <w:p w:rsidRPr="007B7091" w:rsidR="00CC07CE" w:rsidP="00622DAC" w:rsidRDefault="00CC07CE" w14:paraId="1F718931" w14:textId="15B5EE82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7B7091">
              <w:rPr>
                <w:rFonts w:ascii="Comic Sans MS" w:hAnsi="Comic Sans MS"/>
                <w:b/>
                <w:i/>
                <w:sz w:val="22"/>
                <w:szCs w:val="22"/>
              </w:rPr>
              <w:t>10h00-10</w:t>
            </w:r>
            <w:r>
              <w:rPr>
                <w:rFonts w:ascii="Comic Sans MS" w:hAnsi="Comic Sans MS"/>
                <w:b/>
                <w:i/>
                <w:sz w:val="22"/>
                <w:szCs w:val="22"/>
              </w:rPr>
              <w:t>h</w:t>
            </w:r>
            <w:r w:rsidRPr="007B7091">
              <w:rPr>
                <w:rFonts w:ascii="Comic Sans MS" w:hAnsi="Comic Sans MS"/>
                <w:b/>
                <w:i/>
                <w:sz w:val="22"/>
                <w:szCs w:val="22"/>
              </w:rPr>
              <w:t>30</w:t>
            </w:r>
          </w:p>
          <w:p w:rsidRPr="007B7091" w:rsidR="00CC07CE" w:rsidP="00622DAC" w:rsidRDefault="00CC07CE" w14:paraId="2855D6E9" w14:textId="77777777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</w:p>
        </w:tc>
        <w:tc>
          <w:tcPr>
            <w:tcW w:w="2193" w:type="dxa"/>
            <w:vMerge w:val="restart"/>
            <w:tcMar/>
          </w:tcPr>
          <w:p w:rsidRPr="006F0935" w:rsidR="00CC07CE" w:rsidP="00CC07CE" w:rsidRDefault="00CC07CE" w14:paraId="54DBFA21" w14:textId="77777777">
            <w:pPr>
              <w:jc w:val="center"/>
              <w:rPr>
                <w:rFonts w:ascii="Comic Sans MS" w:hAnsi="Comic Sans MS"/>
                <w:iCs/>
                <w:sz w:val="22"/>
                <w:szCs w:val="22"/>
                <w:lang w:val="en-CA"/>
              </w:rPr>
            </w:pPr>
            <w:r w:rsidRPr="006F0935">
              <w:rPr>
                <w:rFonts w:ascii="Comic Sans MS" w:hAnsi="Comic Sans MS"/>
                <w:iCs/>
                <w:sz w:val="22"/>
                <w:szCs w:val="22"/>
                <w:lang w:val="en-CA"/>
              </w:rPr>
              <w:t>10h00-10h45</w:t>
            </w:r>
          </w:p>
          <w:p w:rsidRPr="006F0935" w:rsidR="00CC07CE" w:rsidP="00CC07CE" w:rsidRDefault="00CC07CE" w14:paraId="24092FA3" w14:textId="388B842C">
            <w:pPr>
              <w:jc w:val="center"/>
              <w:rPr>
                <w:rFonts w:ascii="Comic Sans MS" w:hAnsi="Comic Sans MS"/>
                <w:iCs/>
                <w:sz w:val="22"/>
                <w:szCs w:val="22"/>
                <w:lang w:val="en-CA"/>
              </w:rPr>
            </w:pPr>
            <w:r w:rsidRPr="006F0935">
              <w:rPr>
                <w:rFonts w:ascii="Comic Sans MS" w:hAnsi="Comic Sans MS"/>
                <w:iCs/>
                <w:sz w:val="22"/>
                <w:szCs w:val="22"/>
                <w:lang w:val="en-CA"/>
              </w:rPr>
              <w:t>1L</w:t>
            </w:r>
          </w:p>
          <w:p w:rsidRPr="006F0935" w:rsidR="00CC07CE" w:rsidP="00CC07CE" w:rsidRDefault="00CC07CE" w14:paraId="0F755736" w14:textId="63DE4352">
            <w:pPr>
              <w:jc w:val="center"/>
              <w:rPr>
                <w:rFonts w:ascii="Comic Sans MS" w:hAnsi="Comic Sans MS"/>
                <w:iCs/>
                <w:lang w:val="en-CA"/>
              </w:rPr>
            </w:pPr>
          </w:p>
          <w:p w:rsidRPr="006F0935" w:rsidR="00CC07CE" w:rsidP="00743F39" w:rsidRDefault="00CC07CE" w14:paraId="11B1FE95" w14:textId="77777777">
            <w:pPr>
              <w:jc w:val="center"/>
              <w:rPr>
                <w:rFonts w:ascii="Comic Sans MS" w:hAnsi="Comic Sans MS"/>
                <w:iCs/>
                <w:sz w:val="22"/>
                <w:szCs w:val="22"/>
                <w:lang w:val="en-CA"/>
              </w:rPr>
            </w:pPr>
          </w:p>
          <w:p w:rsidRPr="006F0935" w:rsidR="00CC07CE" w:rsidP="00CC07CE" w:rsidRDefault="00CC07CE" w14:paraId="7BC6071A" w14:textId="77777777">
            <w:pPr>
              <w:rPr>
                <w:rFonts w:ascii="Comic Sans MS" w:hAnsi="Comic Sans MS"/>
                <w:sz w:val="22"/>
                <w:szCs w:val="22"/>
                <w:lang w:val="en-CA"/>
              </w:rPr>
            </w:pPr>
          </w:p>
          <w:p w:rsidRPr="006F0935" w:rsidR="00CC07CE" w:rsidP="00CC07CE" w:rsidRDefault="00CC07CE" w14:paraId="0DF0166A" w14:textId="77777777">
            <w:pPr>
              <w:rPr>
                <w:rFonts w:ascii="Comic Sans MS" w:hAnsi="Comic Sans MS"/>
                <w:sz w:val="22"/>
                <w:szCs w:val="22"/>
                <w:lang w:val="en-CA"/>
              </w:rPr>
            </w:pPr>
          </w:p>
          <w:p w:rsidRPr="006F0935" w:rsidR="00CC07CE" w:rsidP="00CC07CE" w:rsidRDefault="00CC07CE" w14:paraId="51579ADA" w14:textId="77777777">
            <w:pPr>
              <w:rPr>
                <w:rFonts w:ascii="Comic Sans MS" w:hAnsi="Comic Sans MS"/>
                <w:iCs/>
                <w:sz w:val="22"/>
                <w:szCs w:val="22"/>
                <w:lang w:val="en-CA"/>
              </w:rPr>
            </w:pPr>
          </w:p>
          <w:p w:rsidRPr="006F0935" w:rsidR="00CC07CE" w:rsidP="00CC07CE" w:rsidRDefault="00CC07CE" w14:paraId="7A18A2B8" w14:textId="77777777">
            <w:pPr>
              <w:jc w:val="center"/>
              <w:rPr>
                <w:rFonts w:ascii="Comic Sans MS" w:hAnsi="Comic Sans MS"/>
                <w:sz w:val="22"/>
                <w:szCs w:val="22"/>
                <w:lang w:val="en-CA"/>
              </w:rPr>
            </w:pPr>
            <w:r w:rsidRPr="006F0935">
              <w:rPr>
                <w:rFonts w:ascii="Comic Sans MS" w:hAnsi="Comic Sans MS"/>
                <w:sz w:val="22"/>
                <w:szCs w:val="22"/>
                <w:lang w:val="en-CA"/>
              </w:rPr>
              <w:t>11h15-12h15</w:t>
            </w:r>
          </w:p>
          <w:p w:rsidRPr="006F0935" w:rsidR="00CC07CE" w:rsidP="00CC07CE" w:rsidRDefault="00CC07CE" w14:paraId="26A90F71" w14:textId="5447E1A9">
            <w:pPr>
              <w:jc w:val="center"/>
              <w:rPr>
                <w:rFonts w:ascii="Comic Sans MS" w:hAnsi="Comic Sans MS"/>
                <w:sz w:val="22"/>
                <w:szCs w:val="22"/>
                <w:lang w:val="en-CA"/>
              </w:rPr>
            </w:pPr>
            <w:r w:rsidRPr="006F0935">
              <w:rPr>
                <w:rFonts w:ascii="Comic Sans MS" w:hAnsi="Comic Sans MS"/>
                <w:sz w:val="22"/>
                <w:szCs w:val="22"/>
                <w:lang w:val="en-CA"/>
              </w:rPr>
              <w:t>Diner</w:t>
            </w:r>
          </w:p>
        </w:tc>
        <w:tc>
          <w:tcPr>
            <w:tcW w:w="2192" w:type="dxa"/>
            <w:tcMar/>
          </w:tcPr>
          <w:p w:rsidRPr="00CC07CE" w:rsidR="00CC07CE" w:rsidP="00CC07CE" w:rsidRDefault="006F35E3" w14:paraId="3A6F834C" w14:textId="5F65E93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5M</w:t>
            </w:r>
          </w:p>
        </w:tc>
        <w:tc>
          <w:tcPr>
            <w:tcW w:w="2193" w:type="dxa"/>
            <w:gridSpan w:val="2"/>
            <w:tcMar/>
          </w:tcPr>
          <w:p w:rsidR="00CC07CE" w:rsidP="00CC07CE" w:rsidRDefault="006F35E3" w14:paraId="21899B24" w14:textId="7777777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10h00-10h45</w:t>
            </w:r>
          </w:p>
          <w:p w:rsidRPr="00CC07CE" w:rsidR="006F35E3" w:rsidP="00CC07CE" w:rsidRDefault="006F35E3" w14:paraId="7CD4E1BE" w14:textId="3379305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5C</w:t>
            </w:r>
          </w:p>
        </w:tc>
        <w:tc>
          <w:tcPr>
            <w:tcW w:w="2189" w:type="dxa"/>
            <w:tcMar/>
          </w:tcPr>
          <w:p w:rsidR="00CC07CE" w:rsidP="00CC07CE" w:rsidRDefault="009A178D" w14:paraId="4179234A" w14:textId="77777777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>9h45-10h30</w:t>
            </w:r>
          </w:p>
          <w:p w:rsidRPr="009A178D" w:rsidR="009A178D" w:rsidP="00CC07CE" w:rsidRDefault="009A178D" w14:paraId="0DE523F2" w14:textId="762EA1B3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>MR</w:t>
            </w:r>
          </w:p>
        </w:tc>
        <w:tc>
          <w:tcPr>
            <w:tcW w:w="2192" w:type="dxa"/>
            <w:tcMar/>
          </w:tcPr>
          <w:p w:rsidR="420CDE71" w:rsidP="511A56E1" w:rsidRDefault="420CDE71" w14:paraId="15B99AE0" w14:textId="22A7D119"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511A56E1" w:rsidR="420CDE71">
              <w:rPr>
                <w:rFonts w:ascii="Comic Sans MS" w:hAnsi="Comic Sans MS"/>
                <w:sz w:val="22"/>
                <w:szCs w:val="22"/>
              </w:rPr>
              <w:t>10h15-11h00</w:t>
            </w:r>
          </w:p>
          <w:p w:rsidR="420CDE71" w:rsidP="511A56E1" w:rsidRDefault="420CDE71" w14:paraId="4B1410D3" w14:textId="2F3C586E"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511A56E1" w:rsidR="420CDE71">
              <w:rPr>
                <w:rFonts w:ascii="Comic Sans MS" w:hAnsi="Comic Sans MS"/>
                <w:sz w:val="22"/>
                <w:szCs w:val="22"/>
              </w:rPr>
              <w:t>Pause</w:t>
            </w:r>
          </w:p>
          <w:p w:rsidR="511A56E1" w:rsidP="511A56E1" w:rsidRDefault="511A56E1" w14:paraId="61E59411" w14:textId="579F8F9F"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A178D" w:rsidTr="511A56E1" w14:paraId="70A6DC3F" w14:textId="77777777">
        <w:trPr>
          <w:trHeight w:val="653"/>
        </w:trPr>
        <w:tc>
          <w:tcPr>
            <w:tcW w:w="2187" w:type="dxa"/>
            <w:tcMar/>
          </w:tcPr>
          <w:p w:rsidRPr="007B7091" w:rsidR="009A178D" w:rsidP="00FA11FB" w:rsidRDefault="009A178D" w14:paraId="12E867D5" w14:textId="3169CA67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CC07CE">
              <w:rPr>
                <w:rFonts w:ascii="Comic Sans MS" w:hAnsi="Comic Sans MS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C76369B" wp14:editId="4308D8C9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189230</wp:posOffset>
                      </wp:positionV>
                      <wp:extent cx="1381125" cy="457200"/>
                      <wp:effectExtent l="0" t="0" r="28575" b="1905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C07CE" w:rsidR="009A178D" w:rsidP="00CC07CE" w:rsidRDefault="009A178D" w14:paraId="56EFC3B1" w14:textId="5F59308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 w:rsidRPr="00CC07CE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10h45-11h15</w:t>
                                  </w:r>
                                </w:p>
                                <w:p w:rsidRPr="00CC07CE" w:rsidR="009A178D" w:rsidP="00CC07CE" w:rsidRDefault="009A178D" w14:paraId="1240B653" w14:textId="71872D3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 w:rsidRPr="00CC07CE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1D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C76369B">
                      <v:stroke joinstyle="miter"/>
                      <v:path gradientshapeok="t" o:connecttype="rect"/>
                    </v:shapetype>
                    <v:shape id="Zone de texte 2" style="position:absolute;margin-left:105.25pt;margin-top:14.9pt;width:108.75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">
                      <v:textbox>
                        <w:txbxContent>
                          <w:p w:rsidRPr="00CC07CE" w:rsidR="009A178D" w:rsidP="00CC07CE" w:rsidRDefault="009A178D" w14:paraId="56EFC3B1" w14:textId="5F59308F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C07CE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10h45-11h15</w:t>
                            </w:r>
                          </w:p>
                          <w:p w:rsidRPr="00CC07CE" w:rsidR="009A178D" w:rsidP="00CC07CE" w:rsidRDefault="009A178D" w14:paraId="1240B653" w14:textId="71872D3E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C07CE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7091">
              <w:rPr>
                <w:rFonts w:ascii="Comic Sans MS" w:hAnsi="Comic Sans MS"/>
                <w:b/>
                <w:i/>
                <w:sz w:val="22"/>
                <w:szCs w:val="22"/>
              </w:rPr>
              <w:t>10h30-11h00</w:t>
            </w:r>
          </w:p>
          <w:p w:rsidRPr="007B7091" w:rsidR="009A178D" w:rsidP="00D94E65" w:rsidRDefault="009A178D" w14:paraId="615C9326" w14:textId="06059C15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</w:p>
        </w:tc>
        <w:tc>
          <w:tcPr>
            <w:tcW w:w="2193" w:type="dxa"/>
            <w:vMerge/>
            <w:tcMar/>
          </w:tcPr>
          <w:p w:rsidRPr="00CC07CE" w:rsidR="009A178D" w:rsidP="00CC07CE" w:rsidRDefault="009A178D" w14:paraId="3785F44B" w14:textId="228CC140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</w:p>
        </w:tc>
        <w:tc>
          <w:tcPr>
            <w:tcW w:w="2192" w:type="dxa"/>
            <w:tcMar/>
          </w:tcPr>
          <w:p w:rsidR="009A178D" w:rsidP="00CC07CE" w:rsidRDefault="009A178D" w14:paraId="6C7CFA3C" w14:textId="77777777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>10h30-11h15</w:t>
            </w:r>
          </w:p>
          <w:p w:rsidRPr="006F35E3" w:rsidR="009A178D" w:rsidP="00CC07CE" w:rsidRDefault="009A178D" w14:paraId="0E4BFB06" w14:textId="2EAF9EE7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>1D</w:t>
            </w:r>
          </w:p>
        </w:tc>
        <w:tc>
          <w:tcPr>
            <w:tcW w:w="2193" w:type="dxa"/>
            <w:gridSpan w:val="2"/>
            <w:tcMar/>
          </w:tcPr>
          <w:p w:rsidR="009A178D" w:rsidP="00CC07CE" w:rsidRDefault="009A178D" w14:paraId="0991B5C9" w14:textId="77777777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>10h45-11h15</w:t>
            </w:r>
          </w:p>
          <w:p w:rsidRPr="00CC07CE" w:rsidR="009A178D" w:rsidP="00CC07CE" w:rsidRDefault="009A178D" w14:paraId="13E9C549" w14:textId="785AA45B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>1L</w:t>
            </w:r>
          </w:p>
        </w:tc>
        <w:tc>
          <w:tcPr>
            <w:tcW w:w="2189" w:type="dxa"/>
            <w:tcMar/>
          </w:tcPr>
          <w:p w:rsidR="009A178D" w:rsidP="00CC07CE" w:rsidRDefault="009A178D" w14:paraId="2FBC690F" w14:textId="77777777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>10h30-11h15</w:t>
            </w:r>
          </w:p>
          <w:p w:rsidRPr="00CC07CE" w:rsidR="009A178D" w:rsidP="00CC07CE" w:rsidRDefault="009A178D" w14:paraId="0A424C87" w14:textId="15DD8FAA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>2J</w:t>
            </w:r>
          </w:p>
        </w:tc>
        <w:tc>
          <w:tcPr>
            <w:tcW w:w="2192" w:type="dxa"/>
            <w:vMerge w:val="restart"/>
            <w:tcMar/>
          </w:tcPr>
          <w:p w:rsidR="009A178D" w:rsidP="511A56E1" w:rsidRDefault="009A178D" w14:paraId="3F7A441E" w14:textId="30084F3B">
            <w:pPr>
              <w:pStyle w:val="Normal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511A56E1" w:rsidR="009A178D">
              <w:rPr>
                <w:rFonts w:ascii="Comic Sans MS" w:hAnsi="Comic Sans MS"/>
                <w:sz w:val="22"/>
                <w:szCs w:val="22"/>
              </w:rPr>
              <w:t>10h</w:t>
            </w:r>
            <w:r w:rsidRPr="511A56E1" w:rsidR="32E42648">
              <w:rPr>
                <w:rFonts w:ascii="Comic Sans MS" w:hAnsi="Comic Sans MS"/>
                <w:sz w:val="22"/>
                <w:szCs w:val="22"/>
              </w:rPr>
              <w:t>30</w:t>
            </w:r>
            <w:r w:rsidRPr="511A56E1" w:rsidR="009A178D">
              <w:rPr>
                <w:rFonts w:ascii="Comic Sans MS" w:hAnsi="Comic Sans MS"/>
                <w:sz w:val="22"/>
                <w:szCs w:val="22"/>
              </w:rPr>
              <w:t>-11h00</w:t>
            </w:r>
          </w:p>
          <w:p w:rsidRPr="00CC07CE" w:rsidR="009A178D" w:rsidP="00CC07CE" w:rsidRDefault="009A178D" w14:paraId="0C8F4DC3" w14:textId="3F3BDA83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>MD</w:t>
            </w:r>
          </w:p>
        </w:tc>
      </w:tr>
      <w:tr w:rsidR="00492AC5" w:rsidTr="511A56E1" w14:paraId="38F30503" w14:textId="77777777">
        <w:trPr>
          <w:trHeight w:val="706"/>
        </w:trPr>
        <w:tc>
          <w:tcPr>
            <w:tcW w:w="2187" w:type="dxa"/>
            <w:tcMar/>
          </w:tcPr>
          <w:p w:rsidRPr="003C7523" w:rsidR="00492AC5" w:rsidP="003C7523" w:rsidRDefault="00492AC5" w14:paraId="11BB281A" w14:textId="46AAFE8F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sz w:val="22"/>
                <w:szCs w:val="22"/>
              </w:rPr>
              <w:t>11h00-11h30</w:t>
            </w:r>
          </w:p>
        </w:tc>
        <w:tc>
          <w:tcPr>
            <w:tcW w:w="2193" w:type="dxa"/>
            <w:vMerge/>
            <w:tcMar/>
          </w:tcPr>
          <w:p w:rsidRPr="00CC07CE" w:rsidR="00492AC5" w:rsidP="00CC07CE" w:rsidRDefault="00492AC5" w14:paraId="53FE2950" w14:textId="7777777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92" w:type="dxa"/>
            <w:vMerge w:val="restart"/>
            <w:tcMar/>
          </w:tcPr>
          <w:p w:rsidR="00492AC5" w:rsidP="00CC07CE" w:rsidRDefault="00492AC5" w14:paraId="24DA36E3" w14:textId="77777777">
            <w:pPr>
              <w:jc w:val="center"/>
              <w:rPr>
                <w:rFonts w:ascii="Comic Sans MS" w:hAnsi="Comic Sans MS"/>
              </w:rPr>
            </w:pPr>
          </w:p>
          <w:p w:rsidRPr="006F35E3" w:rsidR="00492AC5" w:rsidP="00CC07CE" w:rsidRDefault="00492AC5" w14:paraId="176152C7" w14:textId="7777777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F35E3">
              <w:rPr>
                <w:rFonts w:ascii="Comic Sans MS" w:hAnsi="Comic Sans MS"/>
                <w:sz w:val="22"/>
                <w:szCs w:val="22"/>
              </w:rPr>
              <w:t>11h15-12h15</w:t>
            </w:r>
          </w:p>
          <w:p w:rsidRPr="00CC07CE" w:rsidR="00492AC5" w:rsidP="00CC07CE" w:rsidRDefault="00492AC5" w14:paraId="5883C0EC" w14:textId="208A54DF">
            <w:pPr>
              <w:jc w:val="center"/>
              <w:rPr>
                <w:rFonts w:ascii="Comic Sans MS" w:hAnsi="Comic Sans MS"/>
              </w:rPr>
            </w:pPr>
            <w:r w:rsidRPr="006F35E3">
              <w:rPr>
                <w:rFonts w:ascii="Comic Sans MS" w:hAnsi="Comic Sans MS"/>
                <w:sz w:val="22"/>
                <w:szCs w:val="22"/>
              </w:rPr>
              <w:t>Diner</w:t>
            </w:r>
          </w:p>
        </w:tc>
        <w:tc>
          <w:tcPr>
            <w:tcW w:w="2193" w:type="dxa"/>
            <w:gridSpan w:val="2"/>
            <w:vMerge w:val="restart"/>
            <w:tcMar/>
          </w:tcPr>
          <w:p w:rsidR="00492AC5" w:rsidP="00CC07CE" w:rsidRDefault="00492AC5" w14:paraId="4C5CEA46" w14:textId="7777777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492AC5" w:rsidP="00CC07CE" w:rsidRDefault="00492AC5" w14:paraId="2E145201" w14:textId="7777777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11h15-12h15</w:t>
            </w:r>
          </w:p>
          <w:p w:rsidRPr="00CC07CE" w:rsidR="00492AC5" w:rsidP="00CC07CE" w:rsidRDefault="00492AC5" w14:paraId="518CF5ED" w14:textId="54B035B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Diner</w:t>
            </w:r>
          </w:p>
        </w:tc>
        <w:tc>
          <w:tcPr>
            <w:tcW w:w="2189" w:type="dxa"/>
            <w:vMerge w:val="restart"/>
            <w:tcMar/>
          </w:tcPr>
          <w:p w:rsidR="00492AC5" w:rsidP="00577126" w:rsidRDefault="00492AC5" w14:paraId="64976454" w14:textId="5AB7DE0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11h15-12h15</w:t>
            </w:r>
          </w:p>
          <w:p w:rsidR="00492AC5" w:rsidP="00577126" w:rsidRDefault="00492AC5" w14:paraId="5ACE9973" w14:textId="33BD4FB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Diner</w:t>
            </w:r>
          </w:p>
          <w:p w:rsidRPr="00CC07CE" w:rsidR="00492AC5" w:rsidP="00577126" w:rsidRDefault="00492AC5" w14:paraId="27C356EC" w14:textId="2F13054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92" w:type="dxa"/>
            <w:vMerge/>
            <w:tcMar/>
          </w:tcPr>
          <w:p w:rsidRPr="00CC07CE" w:rsidR="00492AC5" w:rsidP="00CC07CE" w:rsidRDefault="00492AC5" w14:paraId="0BEA5CB3" w14:textId="7777777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492AC5" w:rsidTr="511A56E1" w14:paraId="2E265DF8" w14:textId="77777777">
        <w:trPr>
          <w:trHeight w:val="702"/>
        </w:trPr>
        <w:tc>
          <w:tcPr>
            <w:tcW w:w="2187" w:type="dxa"/>
            <w:tcMar/>
          </w:tcPr>
          <w:p w:rsidR="00492AC5" w:rsidP="00FA11FB" w:rsidRDefault="00492AC5" w14:paraId="1FB6A2B5" w14:textId="7C8305A3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sz w:val="22"/>
                <w:szCs w:val="22"/>
              </w:rPr>
              <w:t>11h30-12h00</w:t>
            </w:r>
          </w:p>
        </w:tc>
        <w:tc>
          <w:tcPr>
            <w:tcW w:w="2193" w:type="dxa"/>
            <w:vMerge/>
            <w:tcMar/>
          </w:tcPr>
          <w:p w:rsidRPr="00CC07CE" w:rsidR="00492AC5" w:rsidP="00CC07CE" w:rsidRDefault="00492AC5" w14:paraId="3C8CB27A" w14:textId="77777777">
            <w:pPr>
              <w:jc w:val="center"/>
              <w:rPr>
                <w:rFonts w:ascii="Comic Sans MS" w:hAnsi="Comic Sans MS"/>
                <w:iCs/>
              </w:rPr>
            </w:pPr>
          </w:p>
        </w:tc>
        <w:tc>
          <w:tcPr>
            <w:tcW w:w="2192" w:type="dxa"/>
            <w:vMerge/>
            <w:tcMar/>
          </w:tcPr>
          <w:p w:rsidRPr="00CC07CE" w:rsidR="00492AC5" w:rsidP="00CC07CE" w:rsidRDefault="00492AC5" w14:paraId="7CA7B90D" w14:textId="77777777">
            <w:pPr>
              <w:jc w:val="center"/>
              <w:rPr>
                <w:rFonts w:ascii="Comic Sans MS" w:hAnsi="Comic Sans MS"/>
                <w:iCs/>
              </w:rPr>
            </w:pPr>
          </w:p>
        </w:tc>
        <w:tc>
          <w:tcPr>
            <w:tcW w:w="2193" w:type="dxa"/>
            <w:gridSpan w:val="2"/>
            <w:vMerge/>
            <w:tcMar/>
          </w:tcPr>
          <w:p w:rsidRPr="00CC07CE" w:rsidR="00492AC5" w:rsidP="00CC07CE" w:rsidRDefault="00492AC5" w14:paraId="4973138B" w14:textId="77777777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</w:p>
        </w:tc>
        <w:tc>
          <w:tcPr>
            <w:tcW w:w="2189" w:type="dxa"/>
            <w:vMerge/>
            <w:tcMar/>
          </w:tcPr>
          <w:p w:rsidRPr="00CC07CE" w:rsidR="00492AC5" w:rsidP="00CC07CE" w:rsidRDefault="00492AC5" w14:paraId="5EC1A405" w14:textId="4F357130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</w:p>
        </w:tc>
        <w:tc>
          <w:tcPr>
            <w:tcW w:w="2192" w:type="dxa"/>
            <w:tcMar/>
          </w:tcPr>
          <w:p w:rsidR="00492AC5" w:rsidP="00CC07CE" w:rsidRDefault="00492AC5" w14:paraId="3A3E218E" w14:textId="77777777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>11h00-12h00</w:t>
            </w:r>
          </w:p>
          <w:p w:rsidRPr="00CC07CE" w:rsidR="00492AC5" w:rsidP="00CC07CE" w:rsidRDefault="00492AC5" w14:paraId="45BE3C91" w14:textId="4703D047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>Diner</w:t>
            </w:r>
          </w:p>
        </w:tc>
      </w:tr>
      <w:tr w:rsidR="00492AC5" w:rsidTr="511A56E1" w14:paraId="6AF39313" w14:textId="77777777">
        <w:trPr>
          <w:trHeight w:val="697"/>
        </w:trPr>
        <w:tc>
          <w:tcPr>
            <w:tcW w:w="2187" w:type="dxa"/>
            <w:tcMar/>
          </w:tcPr>
          <w:p w:rsidRPr="007B7091" w:rsidR="00492AC5" w:rsidP="00FA11FB" w:rsidRDefault="00492AC5" w14:paraId="4B2E4545" w14:textId="50C4CAB5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7B7091">
              <w:rPr>
                <w:rFonts w:ascii="Comic Sans MS" w:hAnsi="Comic Sans MS"/>
                <w:b/>
                <w:i/>
                <w:sz w:val="22"/>
                <w:szCs w:val="22"/>
              </w:rPr>
              <w:t>12h</w:t>
            </w:r>
            <w:r>
              <w:rPr>
                <w:rFonts w:ascii="Comic Sans MS" w:hAnsi="Comic Sans MS"/>
                <w:b/>
                <w:i/>
                <w:sz w:val="22"/>
                <w:szCs w:val="22"/>
              </w:rPr>
              <w:t>00</w:t>
            </w:r>
            <w:r w:rsidRPr="007B7091">
              <w:rPr>
                <w:rFonts w:ascii="Comic Sans MS" w:hAnsi="Comic Sans MS"/>
                <w:b/>
                <w:i/>
                <w:sz w:val="22"/>
                <w:szCs w:val="22"/>
              </w:rPr>
              <w:t>-1</w:t>
            </w:r>
            <w:r>
              <w:rPr>
                <w:rFonts w:ascii="Comic Sans MS" w:hAnsi="Comic Sans MS"/>
                <w:b/>
                <w:i/>
                <w:sz w:val="22"/>
                <w:szCs w:val="22"/>
              </w:rPr>
              <w:t>2h30</w:t>
            </w:r>
          </w:p>
        </w:tc>
        <w:tc>
          <w:tcPr>
            <w:tcW w:w="2193" w:type="dxa"/>
            <w:vMerge w:val="restart"/>
            <w:shd w:val="clear" w:color="auto" w:fill="auto"/>
            <w:tcMar/>
          </w:tcPr>
          <w:p w:rsidR="00492AC5" w:rsidP="00CC07CE" w:rsidRDefault="00492AC5" w14:paraId="4B2D9782" w14:textId="77777777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</w:p>
          <w:p w:rsidR="00492AC5" w:rsidP="00CC07CE" w:rsidRDefault="00492AC5" w14:paraId="7FA06C74" w14:textId="324CE658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>12h15-13h00</w:t>
            </w:r>
          </w:p>
          <w:p w:rsidR="00492AC5" w:rsidP="00CC07CE" w:rsidRDefault="00492AC5" w14:paraId="297AD4E0" w14:textId="47AC267A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>3R</w:t>
            </w:r>
          </w:p>
          <w:p w:rsidRPr="00CC07CE" w:rsidR="00492AC5" w:rsidP="00CC07CE" w:rsidRDefault="00492AC5" w14:paraId="49245191" w14:textId="3E1B19E9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  <w:tcMar/>
          </w:tcPr>
          <w:p w:rsidR="00492AC5" w:rsidP="00CC07CE" w:rsidRDefault="00492AC5" w14:paraId="2864452F" w14:textId="77777777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>12h15-12h45</w:t>
            </w:r>
          </w:p>
          <w:p w:rsidRPr="006F35E3" w:rsidR="00492AC5" w:rsidP="00CC07CE" w:rsidRDefault="00492AC5" w14:paraId="1159F7ED" w14:textId="24C23559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proofErr w:type="gramStart"/>
            <w:r>
              <w:rPr>
                <w:rFonts w:ascii="Comic Sans MS" w:hAnsi="Comic Sans MS"/>
                <w:iCs/>
                <w:sz w:val="22"/>
                <w:szCs w:val="22"/>
              </w:rPr>
              <w:t>surveillance</w:t>
            </w:r>
            <w:proofErr w:type="gramEnd"/>
          </w:p>
        </w:tc>
        <w:tc>
          <w:tcPr>
            <w:tcW w:w="2173" w:type="dxa"/>
            <w:vMerge w:val="restart"/>
            <w:shd w:val="clear" w:color="auto" w:fill="auto"/>
            <w:tcMar/>
          </w:tcPr>
          <w:p w:rsidR="00492AC5" w:rsidP="00CC07CE" w:rsidRDefault="00492AC5" w14:paraId="4ABDAE39" w14:textId="77777777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</w:p>
          <w:p w:rsidR="00492AC5" w:rsidP="00CC07CE" w:rsidRDefault="00492AC5" w14:paraId="3BF85069" w14:textId="77777777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>12h15-13h00</w:t>
            </w:r>
          </w:p>
          <w:p w:rsidRPr="00CC07CE" w:rsidR="00492AC5" w:rsidP="00CC07CE" w:rsidRDefault="00492AC5" w14:paraId="7AE53F82" w14:textId="3044EE91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>2T</w:t>
            </w:r>
          </w:p>
        </w:tc>
        <w:tc>
          <w:tcPr>
            <w:tcW w:w="2209" w:type="dxa"/>
            <w:gridSpan w:val="2"/>
            <w:vMerge w:val="restart"/>
            <w:shd w:val="clear" w:color="auto" w:fill="auto"/>
            <w:tcMar/>
          </w:tcPr>
          <w:p w:rsidR="00492AC5" w:rsidP="00CC07CE" w:rsidRDefault="00492AC5" w14:paraId="387EAC2A" w14:textId="77777777">
            <w:pPr>
              <w:jc w:val="center"/>
              <w:rPr>
                <w:rFonts w:ascii="Comic Sans MS" w:hAnsi="Comic Sans MS"/>
                <w:i/>
                <w:sz w:val="22"/>
                <w:szCs w:val="22"/>
              </w:rPr>
            </w:pPr>
            <w:r>
              <w:rPr>
                <w:rFonts w:ascii="Comic Sans MS" w:hAnsi="Comic Sans MS"/>
                <w:i/>
                <w:sz w:val="22"/>
                <w:szCs w:val="22"/>
              </w:rPr>
              <w:t>12h15-13h00</w:t>
            </w:r>
          </w:p>
          <w:p w:rsidR="00492AC5" w:rsidP="00CC07CE" w:rsidRDefault="00492AC5" w14:paraId="79E3510E" w14:textId="77777777">
            <w:pPr>
              <w:jc w:val="center"/>
              <w:rPr>
                <w:rFonts w:ascii="Comic Sans MS" w:hAnsi="Comic Sans MS"/>
                <w:i/>
                <w:sz w:val="22"/>
                <w:szCs w:val="22"/>
              </w:rPr>
            </w:pPr>
          </w:p>
          <w:p w:rsidRPr="00CC07CE" w:rsidR="00492AC5" w:rsidP="00CC07CE" w:rsidRDefault="00492AC5" w14:paraId="47C24939" w14:textId="0314E349">
            <w:pPr>
              <w:jc w:val="center"/>
              <w:rPr>
                <w:rFonts w:ascii="Comic Sans MS" w:hAnsi="Comic Sans MS"/>
                <w:i/>
                <w:sz w:val="22"/>
                <w:szCs w:val="22"/>
              </w:rPr>
            </w:pPr>
            <w:r>
              <w:rPr>
                <w:rFonts w:ascii="Comic Sans MS" w:hAnsi="Comic Sans MS"/>
                <w:i/>
                <w:sz w:val="22"/>
                <w:szCs w:val="22"/>
              </w:rPr>
              <w:t>Intra-muros</w:t>
            </w:r>
          </w:p>
        </w:tc>
        <w:tc>
          <w:tcPr>
            <w:tcW w:w="2192" w:type="dxa"/>
            <w:shd w:val="clear" w:color="auto" w:fill="auto"/>
            <w:tcMar/>
          </w:tcPr>
          <w:p w:rsidR="00492AC5" w:rsidP="00CC07CE" w:rsidRDefault="00492AC5" w14:paraId="316D2F63" w14:textId="77777777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>12h00-12h15</w:t>
            </w:r>
          </w:p>
          <w:p w:rsidRPr="00CC07CE" w:rsidR="00492AC5" w:rsidP="00CC07CE" w:rsidRDefault="00492AC5" w14:paraId="6E0C5A5D" w14:textId="49687E2C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>Surveillance</w:t>
            </w:r>
          </w:p>
        </w:tc>
      </w:tr>
      <w:tr w:rsidR="00492AC5" w:rsidTr="511A56E1" w14:paraId="4860F69D" w14:textId="77777777">
        <w:trPr>
          <w:trHeight w:val="697"/>
        </w:trPr>
        <w:tc>
          <w:tcPr>
            <w:tcW w:w="2187" w:type="dxa"/>
            <w:tcMar/>
          </w:tcPr>
          <w:p w:rsidRPr="007B7091" w:rsidR="00492AC5" w:rsidP="00FA11FB" w:rsidRDefault="00492AC5" w14:paraId="2938978E" w14:textId="7CB70745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sz w:val="22"/>
                <w:szCs w:val="22"/>
              </w:rPr>
              <w:t>12h30-13h00</w:t>
            </w:r>
          </w:p>
        </w:tc>
        <w:tc>
          <w:tcPr>
            <w:tcW w:w="2193" w:type="dxa"/>
            <w:vMerge/>
            <w:tcMar/>
          </w:tcPr>
          <w:p w:rsidRPr="00CC07CE" w:rsidR="00492AC5" w:rsidP="00CC07CE" w:rsidRDefault="00492AC5" w14:paraId="7B1AEB0A" w14:textId="77777777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  <w:tcMar/>
          </w:tcPr>
          <w:p w:rsidRPr="006F35E3" w:rsidR="00492AC5" w:rsidP="00CC07CE" w:rsidRDefault="00492AC5" w14:paraId="52B7DFA9" w14:textId="65E37C87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 xml:space="preserve">12h45-13h00 </w:t>
            </w:r>
            <w:proofErr w:type="spellStart"/>
            <w:r>
              <w:rPr>
                <w:rFonts w:ascii="Comic Sans MS" w:hAnsi="Comic Sans MS"/>
                <w:iCs/>
                <w:sz w:val="22"/>
                <w:szCs w:val="22"/>
              </w:rPr>
              <w:t>Prep</w:t>
            </w:r>
            <w:proofErr w:type="spellEnd"/>
          </w:p>
        </w:tc>
        <w:tc>
          <w:tcPr>
            <w:tcW w:w="2173" w:type="dxa"/>
            <w:vMerge/>
            <w:tcMar/>
          </w:tcPr>
          <w:p w:rsidRPr="00CC07CE" w:rsidR="00492AC5" w:rsidP="00CC07CE" w:rsidRDefault="00492AC5" w14:paraId="730C2823" w14:textId="77777777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</w:p>
        </w:tc>
        <w:tc>
          <w:tcPr>
            <w:tcW w:w="2209" w:type="dxa"/>
            <w:gridSpan w:val="2"/>
            <w:vMerge/>
            <w:tcMar/>
          </w:tcPr>
          <w:p w:rsidRPr="009A178D" w:rsidR="00492AC5" w:rsidP="00492AC5" w:rsidRDefault="00492AC5" w14:paraId="346CCD70" w14:textId="6D365404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auto"/>
            <w:tcMar/>
          </w:tcPr>
          <w:p w:rsidR="00492AC5" w:rsidP="00CC07CE" w:rsidRDefault="00492AC5" w14:paraId="787638C1" w14:textId="77777777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>12h15-12h45</w:t>
            </w:r>
          </w:p>
          <w:p w:rsidRPr="00CC07CE" w:rsidR="00492AC5" w:rsidP="00CC07CE" w:rsidRDefault="00492AC5" w14:paraId="4D120BF1" w14:textId="7B6835FA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>3P (V.N.P.)</w:t>
            </w:r>
          </w:p>
        </w:tc>
      </w:tr>
      <w:tr w:rsidR="006F35E3" w:rsidTr="511A56E1" w14:paraId="41A0615E" w14:textId="77777777">
        <w:trPr>
          <w:cantSplit/>
        </w:trPr>
        <w:tc>
          <w:tcPr>
            <w:tcW w:w="2187" w:type="dxa"/>
            <w:tcMar/>
          </w:tcPr>
          <w:p w:rsidRPr="007B7091" w:rsidR="006F35E3" w:rsidP="00FA11FB" w:rsidRDefault="006F35E3" w14:paraId="1D5E3252" w14:textId="3D8E1616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  <w:r w:rsidRPr="007B7091">
              <w:rPr>
                <w:rFonts w:ascii="Comic Sans MS" w:hAnsi="Comic Sans MS"/>
                <w:b/>
                <w:i/>
                <w:sz w:val="22"/>
                <w:szCs w:val="22"/>
              </w:rPr>
              <w:t>1</w:t>
            </w:r>
            <w:r>
              <w:rPr>
                <w:rFonts w:ascii="Comic Sans MS" w:hAnsi="Comic Sans MS"/>
                <w:b/>
                <w:i/>
                <w:sz w:val="22"/>
                <w:szCs w:val="22"/>
              </w:rPr>
              <w:t>3h00-13h30</w:t>
            </w:r>
          </w:p>
        </w:tc>
        <w:tc>
          <w:tcPr>
            <w:tcW w:w="2193" w:type="dxa"/>
            <w:vMerge w:val="restart"/>
            <w:shd w:val="clear" w:color="auto" w:fill="auto"/>
            <w:tcMar/>
          </w:tcPr>
          <w:p w:rsidR="006F35E3" w:rsidP="00CC07CE" w:rsidRDefault="006F35E3" w14:paraId="1E68A8BB" w14:textId="77777777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6F35E3" w:rsidP="00CC07CE" w:rsidRDefault="006F35E3" w14:paraId="1ACA1CE1" w14:textId="10D38A2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13h00-13h45</w:t>
            </w:r>
          </w:p>
          <w:p w:rsidRPr="00CC07CE" w:rsidR="006F35E3" w:rsidP="00CC07CE" w:rsidRDefault="006F35E3" w14:paraId="0291A642" w14:textId="3886A5CD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5M</w:t>
            </w:r>
          </w:p>
          <w:p w:rsidRPr="00CC07CE" w:rsidR="006F35E3" w:rsidP="00CC07CE" w:rsidRDefault="006F35E3" w14:paraId="41BD355A" w14:textId="1A50804B">
            <w:pPr>
              <w:jc w:val="center"/>
            </w:pPr>
          </w:p>
        </w:tc>
        <w:tc>
          <w:tcPr>
            <w:tcW w:w="2192" w:type="dxa"/>
            <w:vMerge w:val="restart"/>
            <w:shd w:val="clear" w:color="auto" w:fill="auto"/>
            <w:tcMar/>
          </w:tcPr>
          <w:p w:rsidR="006F35E3" w:rsidP="00CC07CE" w:rsidRDefault="006F35E3" w14:paraId="1B440E51" w14:textId="77777777">
            <w:pPr>
              <w:jc w:val="center"/>
            </w:pPr>
          </w:p>
          <w:p w:rsidRPr="006F35E3" w:rsidR="006F35E3" w:rsidP="00CC07CE" w:rsidRDefault="006F35E3" w14:paraId="0567B8DA" w14:textId="3321303B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F35E3">
              <w:rPr>
                <w:rFonts w:ascii="Comic Sans MS" w:hAnsi="Comic Sans MS"/>
                <w:sz w:val="22"/>
                <w:szCs w:val="22"/>
              </w:rPr>
              <w:t>13h00-13h45</w:t>
            </w:r>
          </w:p>
          <w:p w:rsidRPr="00CC07CE" w:rsidR="006F35E3" w:rsidP="00CC07CE" w:rsidRDefault="006F35E3" w14:paraId="12B49511" w14:textId="19421ECA">
            <w:pPr>
              <w:jc w:val="center"/>
            </w:pPr>
            <w:r w:rsidRPr="006F35E3">
              <w:rPr>
                <w:rFonts w:ascii="Comic Sans MS" w:hAnsi="Comic Sans MS"/>
                <w:sz w:val="22"/>
                <w:szCs w:val="22"/>
              </w:rPr>
              <w:t>4R</w:t>
            </w:r>
          </w:p>
        </w:tc>
        <w:tc>
          <w:tcPr>
            <w:tcW w:w="2173" w:type="dxa"/>
            <w:shd w:val="clear" w:color="auto" w:fill="auto"/>
            <w:tcMar/>
          </w:tcPr>
          <w:p w:rsidRPr="00CC07CE" w:rsidR="006F35E3" w:rsidP="00CC07CE" w:rsidRDefault="006F35E3" w14:paraId="34C758B6" w14:textId="5F8100C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F35E3">
              <w:rPr>
                <w:rFonts w:ascii="Comic Sans MS" w:hAnsi="Comic Sans MS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072A72C" wp14:editId="1CFF7B7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13336</wp:posOffset>
                      </wp:positionV>
                      <wp:extent cx="1371600" cy="933450"/>
                      <wp:effectExtent l="0" t="0" r="0" b="0"/>
                      <wp:wrapNone/>
                      <wp:docPr id="184378067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F35E3" w:rsidR="006F35E3" w:rsidP="006F35E3" w:rsidRDefault="006F35E3" w14:paraId="2D892B4D" w14:textId="23D15A5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 w:rsidRPr="006F35E3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13h00-13h45</w:t>
                                  </w:r>
                                </w:p>
                                <w:p w:rsidRPr="006F35E3" w:rsidR="006F35E3" w:rsidP="006F35E3" w:rsidRDefault="00A2756A" w14:paraId="06105338" w14:textId="005D6AD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</w:rPr>
                                    <w:t>6BO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left:0;text-align:left;margin-left:-3.6pt;margin-top:1.05pt;width:108pt;height:7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" w14:anchorId="2072A72C">
                      <v:textbox>
                        <w:txbxContent>
                          <w:p w:rsidRPr="006F35E3" w:rsidR="006F35E3" w:rsidP="006F35E3" w:rsidRDefault="006F35E3" w14:paraId="2D892B4D" w14:textId="23D15A53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6F35E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13h00-13h45</w:t>
                            </w:r>
                          </w:p>
                          <w:p w:rsidRPr="006F35E3" w:rsidR="006F35E3" w:rsidP="006F35E3" w:rsidRDefault="00A2756A" w14:paraId="06105338" w14:textId="005D6AD1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6BO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9" w:type="dxa"/>
            <w:gridSpan w:val="2"/>
            <w:shd w:val="clear" w:color="auto" w:fill="auto"/>
            <w:tcMar/>
          </w:tcPr>
          <w:p w:rsidRPr="00CC07CE" w:rsidR="009A178D" w:rsidP="009A178D" w:rsidRDefault="009A178D" w14:paraId="5EA3060C" w14:textId="2181492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4R</w:t>
            </w:r>
          </w:p>
        </w:tc>
        <w:tc>
          <w:tcPr>
            <w:tcW w:w="2192" w:type="dxa"/>
            <w:shd w:val="clear" w:color="auto" w:fill="auto"/>
            <w:tcMar/>
          </w:tcPr>
          <w:p w:rsidRPr="00CC07CE" w:rsidR="006F35E3" w:rsidP="00CC07CE" w:rsidRDefault="006F35E3" w14:paraId="14666772" w14:textId="77777777">
            <w:pPr>
              <w:pStyle w:val="Titre1"/>
              <w:rPr>
                <w:rFonts w:ascii="Comic Sans MS" w:hAnsi="Comic Sans MS"/>
                <w:b w:val="0"/>
                <w:sz w:val="22"/>
                <w:szCs w:val="22"/>
              </w:rPr>
            </w:pPr>
          </w:p>
          <w:p w:rsidRPr="00CC07CE" w:rsidR="006F35E3" w:rsidP="00CC07CE" w:rsidRDefault="006F35E3" w14:paraId="2F2BE296" w14:textId="1277A70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6F35E3" w:rsidTr="511A56E1" w14:paraId="419ED5DB" w14:textId="77777777">
        <w:trPr>
          <w:cantSplit/>
          <w:trHeight w:val="60"/>
        </w:trPr>
        <w:tc>
          <w:tcPr>
            <w:tcW w:w="2187" w:type="dxa"/>
            <w:tcMar/>
          </w:tcPr>
          <w:p w:rsidRPr="007B7091" w:rsidR="006F35E3" w:rsidP="00FA11FB" w:rsidRDefault="006F35E3" w14:paraId="40CD94DB" w14:textId="6B6EE0D0">
            <w:pPr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</w:pPr>
            <w:r w:rsidRPr="007B7091"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  <w:t>13h</w:t>
            </w:r>
            <w:r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  <w:t>3</w:t>
            </w:r>
            <w:r w:rsidRPr="007B7091"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  <w:t>0-1</w:t>
            </w:r>
            <w:r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  <w:t>4h0</w:t>
            </w:r>
            <w:r w:rsidRPr="007B7091"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  <w:t>0</w:t>
            </w:r>
          </w:p>
          <w:p w:rsidRPr="007B7091" w:rsidR="006F35E3" w:rsidP="00FA11FB" w:rsidRDefault="006F35E3" w14:paraId="29D47DEF" w14:textId="77777777">
            <w:pPr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</w:pPr>
          </w:p>
          <w:p w:rsidRPr="007B7091" w:rsidR="006F35E3" w:rsidP="00FA11FB" w:rsidRDefault="006F35E3" w14:paraId="57F014A3" w14:textId="77777777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</w:p>
        </w:tc>
        <w:tc>
          <w:tcPr>
            <w:tcW w:w="2193" w:type="dxa"/>
            <w:vMerge/>
            <w:tcMar/>
          </w:tcPr>
          <w:p w:rsidRPr="00CC07CE" w:rsidR="006F35E3" w:rsidP="00CC07CE" w:rsidRDefault="006F35E3" w14:paraId="305490C0" w14:textId="5C32B460">
            <w:pPr>
              <w:jc w:val="center"/>
              <w:rPr>
                <w:rFonts w:ascii="Comic Sans MS" w:hAnsi="Comic Sans MS"/>
                <w:iCs/>
              </w:rPr>
            </w:pPr>
          </w:p>
        </w:tc>
        <w:tc>
          <w:tcPr>
            <w:tcW w:w="2192" w:type="dxa"/>
            <w:vMerge/>
            <w:tcMar/>
          </w:tcPr>
          <w:p w:rsidRPr="00CC07CE" w:rsidR="006F35E3" w:rsidP="00CC07CE" w:rsidRDefault="006F35E3" w14:paraId="3741DFEE" w14:textId="4F232208">
            <w:pPr>
              <w:jc w:val="center"/>
              <w:rPr>
                <w:rFonts w:ascii="Comic Sans MS" w:hAnsi="Comic Sans MS"/>
                <w:i/>
                <w:sz w:val="22"/>
                <w:szCs w:val="22"/>
              </w:rPr>
            </w:pPr>
          </w:p>
        </w:tc>
        <w:tc>
          <w:tcPr>
            <w:tcW w:w="2193" w:type="dxa"/>
            <w:gridSpan w:val="2"/>
            <w:tcMar/>
          </w:tcPr>
          <w:p w:rsidRPr="00CC07CE" w:rsidR="006F35E3" w:rsidP="00CC07CE" w:rsidRDefault="006F35E3" w14:paraId="7538808E" w14:textId="2982E6EA">
            <w:pPr>
              <w:jc w:val="center"/>
              <w:rPr>
                <w:rFonts w:ascii="Comic Sans MS" w:hAnsi="Comic Sans MS"/>
                <w:i/>
                <w:sz w:val="22"/>
                <w:szCs w:val="22"/>
              </w:rPr>
            </w:pPr>
          </w:p>
        </w:tc>
        <w:tc>
          <w:tcPr>
            <w:tcW w:w="2189" w:type="dxa"/>
            <w:tcMar/>
          </w:tcPr>
          <w:p w:rsidRPr="009A178D" w:rsidR="006F35E3" w:rsidP="00CC07CE" w:rsidRDefault="009A178D" w14:paraId="13A8B249" w14:textId="01ECF776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Cs/>
                <w:sz w:val="22"/>
                <w:szCs w:val="22"/>
              </w:rPr>
              <w:t>5C</w:t>
            </w:r>
          </w:p>
        </w:tc>
        <w:tc>
          <w:tcPr>
            <w:tcW w:w="2192" w:type="dxa"/>
            <w:tcMar/>
          </w:tcPr>
          <w:p w:rsidRPr="00CC07CE" w:rsidR="006F35E3" w:rsidP="00CC07CE" w:rsidRDefault="006F35E3" w14:paraId="4D159F68" w14:textId="77777777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</w:p>
          <w:p w:rsidRPr="00CC07CE" w:rsidR="006F35E3" w:rsidP="00CC07CE" w:rsidRDefault="006F35E3" w14:paraId="4CF3510B" w14:textId="77777777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</w:p>
          <w:p w:rsidRPr="00CC07CE" w:rsidR="006F35E3" w:rsidP="00CC07CE" w:rsidRDefault="006F35E3" w14:paraId="49CC672C" w14:textId="26C29916">
            <w:pPr>
              <w:jc w:val="center"/>
              <w:rPr>
                <w:rFonts w:ascii="Comic Sans MS" w:hAnsi="Comic Sans MS"/>
                <w:iCs/>
                <w:sz w:val="22"/>
                <w:szCs w:val="22"/>
              </w:rPr>
            </w:pPr>
          </w:p>
        </w:tc>
      </w:tr>
      <w:tr w:rsidR="00B54838" w:rsidTr="511A56E1" w14:paraId="2BD8B12B" w14:textId="77777777">
        <w:tc>
          <w:tcPr>
            <w:tcW w:w="2187" w:type="dxa"/>
            <w:tcMar/>
          </w:tcPr>
          <w:p w:rsidRPr="007B7091" w:rsidR="00B54838" w:rsidP="00FA11FB" w:rsidRDefault="00B54838" w14:paraId="397B24A9" w14:textId="77777777">
            <w:pPr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</w:pPr>
            <w:r w:rsidRPr="007B7091"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  <w:t>14h00-14h30</w:t>
            </w:r>
          </w:p>
          <w:p w:rsidRPr="007B7091" w:rsidR="00B54838" w:rsidP="00FA11FB" w:rsidRDefault="00B54838" w14:paraId="443A4594" w14:textId="77777777">
            <w:pPr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</w:pPr>
          </w:p>
          <w:p w:rsidRPr="007B7091" w:rsidR="00B54838" w:rsidP="00FA11FB" w:rsidRDefault="00B54838" w14:paraId="0A8C24F9" w14:textId="77777777">
            <w:pPr>
              <w:rPr>
                <w:rFonts w:ascii="Comic Sans MS" w:hAnsi="Comic Sans MS"/>
                <w:b/>
                <w:i/>
                <w:sz w:val="22"/>
                <w:szCs w:val="22"/>
                <w:lang w:val="en-CA"/>
              </w:rPr>
            </w:pPr>
          </w:p>
        </w:tc>
        <w:tc>
          <w:tcPr>
            <w:tcW w:w="2193" w:type="dxa"/>
            <w:tcMar/>
          </w:tcPr>
          <w:p w:rsidR="00B54838" w:rsidP="00CC07CE" w:rsidRDefault="00CC07CE" w14:paraId="0413914E" w14:textId="77777777">
            <w:pPr>
              <w:jc w:val="center"/>
              <w:rPr>
                <w:rFonts w:ascii="Comic Sans MS" w:hAnsi="Comic Sans MS"/>
                <w:iCs/>
                <w:sz w:val="22"/>
                <w:szCs w:val="22"/>
                <w:lang w:val="en-CA"/>
              </w:rPr>
            </w:pPr>
            <w:r>
              <w:rPr>
                <w:rFonts w:ascii="Comic Sans MS" w:hAnsi="Comic Sans MS"/>
                <w:iCs/>
                <w:sz w:val="22"/>
                <w:szCs w:val="22"/>
                <w:lang w:val="en-CA"/>
              </w:rPr>
              <w:t>13h45-14h30</w:t>
            </w:r>
          </w:p>
          <w:p w:rsidRPr="00CC07CE" w:rsidR="00CC07CE" w:rsidP="00CC07CE" w:rsidRDefault="00CC07CE" w14:paraId="3D730EA4" w14:textId="53D87360">
            <w:pPr>
              <w:jc w:val="center"/>
              <w:rPr>
                <w:rFonts w:ascii="Comic Sans MS" w:hAnsi="Comic Sans MS"/>
                <w:iCs/>
                <w:sz w:val="22"/>
                <w:szCs w:val="22"/>
                <w:lang w:val="en-CA"/>
              </w:rPr>
            </w:pPr>
            <w:r>
              <w:rPr>
                <w:rFonts w:ascii="Comic Sans MS" w:hAnsi="Comic Sans MS"/>
                <w:iCs/>
                <w:sz w:val="22"/>
                <w:szCs w:val="22"/>
                <w:lang w:val="en-CA"/>
              </w:rPr>
              <w:t>6B</w:t>
            </w:r>
            <w:r w:rsidR="00A2756A">
              <w:rPr>
                <w:rFonts w:ascii="Comic Sans MS" w:hAnsi="Comic Sans MS"/>
                <w:iCs/>
                <w:sz w:val="22"/>
                <w:szCs w:val="22"/>
                <w:lang w:val="en-CA"/>
              </w:rPr>
              <w:t>A</w:t>
            </w:r>
          </w:p>
        </w:tc>
        <w:tc>
          <w:tcPr>
            <w:tcW w:w="2192" w:type="dxa"/>
            <w:shd w:val="clear" w:color="auto" w:fill="auto"/>
            <w:tcMar/>
          </w:tcPr>
          <w:p w:rsidR="00B54838" w:rsidP="00CC07CE" w:rsidRDefault="006F35E3" w14:paraId="27C87975" w14:textId="77777777">
            <w:pPr>
              <w:jc w:val="center"/>
              <w:rPr>
                <w:rFonts w:ascii="Comic Sans MS" w:hAnsi="Comic Sans MS"/>
                <w:iCs/>
                <w:sz w:val="22"/>
                <w:szCs w:val="22"/>
                <w:lang w:val="en-CA"/>
              </w:rPr>
            </w:pPr>
            <w:r>
              <w:rPr>
                <w:rFonts w:ascii="Comic Sans MS" w:hAnsi="Comic Sans MS"/>
                <w:iCs/>
                <w:sz w:val="22"/>
                <w:szCs w:val="22"/>
                <w:lang w:val="en-CA"/>
              </w:rPr>
              <w:t>13h45-14h30</w:t>
            </w:r>
          </w:p>
          <w:p w:rsidRPr="006F35E3" w:rsidR="006F35E3" w:rsidP="00CC07CE" w:rsidRDefault="006F35E3" w14:paraId="02058D89" w14:textId="78388D01">
            <w:pPr>
              <w:jc w:val="center"/>
              <w:rPr>
                <w:rFonts w:ascii="Comic Sans MS" w:hAnsi="Comic Sans MS"/>
                <w:iCs/>
                <w:sz w:val="22"/>
                <w:szCs w:val="22"/>
                <w:lang w:val="en-CA"/>
              </w:rPr>
            </w:pPr>
            <w:r>
              <w:rPr>
                <w:rFonts w:ascii="Comic Sans MS" w:hAnsi="Comic Sans MS"/>
                <w:iCs/>
                <w:sz w:val="22"/>
                <w:szCs w:val="22"/>
                <w:lang w:val="en-CA"/>
              </w:rPr>
              <w:t>4M</w:t>
            </w:r>
          </w:p>
        </w:tc>
        <w:tc>
          <w:tcPr>
            <w:tcW w:w="2193" w:type="dxa"/>
            <w:gridSpan w:val="2"/>
            <w:shd w:val="clear" w:color="auto" w:fill="auto"/>
            <w:tcMar/>
          </w:tcPr>
          <w:p w:rsidR="00B54838" w:rsidP="00CC07CE" w:rsidRDefault="006F35E3" w14:paraId="5AEC85D2" w14:textId="77777777">
            <w:pPr>
              <w:jc w:val="center"/>
              <w:rPr>
                <w:rFonts w:ascii="Comic Sans MS" w:hAnsi="Comic Sans MS"/>
                <w:iCs/>
                <w:sz w:val="22"/>
                <w:szCs w:val="22"/>
                <w:lang w:val="en-CA"/>
              </w:rPr>
            </w:pPr>
            <w:r>
              <w:rPr>
                <w:rFonts w:ascii="Comic Sans MS" w:hAnsi="Comic Sans MS"/>
                <w:iCs/>
                <w:sz w:val="22"/>
                <w:szCs w:val="22"/>
                <w:lang w:val="en-CA"/>
              </w:rPr>
              <w:t>13h45-14h30</w:t>
            </w:r>
          </w:p>
          <w:p w:rsidRPr="00CC07CE" w:rsidR="006F35E3" w:rsidP="00CC07CE" w:rsidRDefault="006F35E3" w14:paraId="2A138016" w14:textId="4A7F4332">
            <w:pPr>
              <w:jc w:val="center"/>
              <w:rPr>
                <w:rFonts w:ascii="Comic Sans MS" w:hAnsi="Comic Sans MS"/>
                <w:iCs/>
                <w:sz w:val="22"/>
                <w:szCs w:val="22"/>
                <w:lang w:val="en-CA"/>
              </w:rPr>
            </w:pPr>
            <w:r>
              <w:rPr>
                <w:rFonts w:ascii="Comic Sans MS" w:hAnsi="Comic Sans MS"/>
                <w:iCs/>
                <w:sz w:val="22"/>
                <w:szCs w:val="22"/>
                <w:lang w:val="en-CA"/>
              </w:rPr>
              <w:t>3P</w:t>
            </w:r>
          </w:p>
        </w:tc>
        <w:tc>
          <w:tcPr>
            <w:tcW w:w="2189" w:type="dxa"/>
            <w:tcMar/>
          </w:tcPr>
          <w:p w:rsidRPr="009A178D" w:rsidR="00B54838" w:rsidP="00CC07CE" w:rsidRDefault="009A178D" w14:paraId="49259221" w14:textId="349FFB96">
            <w:pPr>
              <w:jc w:val="center"/>
              <w:rPr>
                <w:rFonts w:ascii="Comic Sans MS" w:hAnsi="Comic Sans MS"/>
                <w:iCs/>
                <w:sz w:val="22"/>
                <w:szCs w:val="22"/>
                <w:lang w:val="en-CA"/>
              </w:rPr>
            </w:pPr>
            <w:r>
              <w:rPr>
                <w:rFonts w:ascii="Comic Sans MS" w:hAnsi="Comic Sans MS"/>
                <w:iCs/>
                <w:sz w:val="22"/>
                <w:szCs w:val="22"/>
                <w:lang w:val="en-CA"/>
              </w:rPr>
              <w:t>3R</w:t>
            </w:r>
          </w:p>
        </w:tc>
        <w:tc>
          <w:tcPr>
            <w:tcW w:w="2192" w:type="dxa"/>
            <w:tcMar/>
          </w:tcPr>
          <w:p w:rsidRPr="00CC07CE" w:rsidR="00B54838" w:rsidP="00CC07CE" w:rsidRDefault="00B54838" w14:paraId="4163C711" w14:textId="5B4E3BA8">
            <w:pPr>
              <w:jc w:val="center"/>
              <w:rPr>
                <w:rFonts w:ascii="Comic Sans MS" w:hAnsi="Comic Sans MS"/>
                <w:iCs/>
                <w:sz w:val="22"/>
                <w:szCs w:val="22"/>
                <w:lang w:val="en-CA"/>
              </w:rPr>
            </w:pPr>
          </w:p>
        </w:tc>
      </w:tr>
      <w:tr w:rsidR="00FA11FB" w:rsidTr="511A56E1" w14:paraId="18987116" w14:textId="77777777">
        <w:trPr>
          <w:cantSplit/>
        </w:trPr>
        <w:tc>
          <w:tcPr>
            <w:tcW w:w="2187" w:type="dxa"/>
            <w:tcMar/>
          </w:tcPr>
          <w:p w:rsidRPr="007B7091" w:rsidR="00FA11FB" w:rsidP="00FA11FB" w:rsidRDefault="00FA11FB" w14:paraId="331177DE" w14:textId="77777777">
            <w:pPr>
              <w:rPr>
                <w:rFonts w:ascii="Comic Sans MS" w:hAnsi="Comic Sans MS"/>
                <w:b/>
                <w:i/>
                <w:sz w:val="22"/>
                <w:szCs w:val="22"/>
              </w:rPr>
            </w:pPr>
          </w:p>
        </w:tc>
        <w:tc>
          <w:tcPr>
            <w:tcW w:w="10959" w:type="dxa"/>
            <w:gridSpan w:val="6"/>
            <w:shd w:val="clear" w:color="auto" w:fill="FFFFFF" w:themeFill="background1"/>
            <w:tcMar/>
          </w:tcPr>
          <w:p w:rsidRPr="007B7091" w:rsidR="00FA11FB" w:rsidP="00CC07CE" w:rsidRDefault="00FA11FB" w14:paraId="403050CC" w14:textId="77777777">
            <w:pPr>
              <w:pStyle w:val="Titre1"/>
              <w:rPr>
                <w:rFonts w:ascii="Comic Sans MS" w:hAnsi="Comic Sans MS"/>
                <w:i w:val="0"/>
                <w:iCs/>
                <w:sz w:val="22"/>
                <w:szCs w:val="22"/>
              </w:rPr>
            </w:pPr>
            <w:r w:rsidRPr="007B7091">
              <w:rPr>
                <w:rFonts w:ascii="Comic Sans MS" w:hAnsi="Comic Sans MS"/>
                <w:i w:val="0"/>
                <w:iCs/>
                <w:sz w:val="22"/>
                <w:szCs w:val="22"/>
              </w:rPr>
              <w:t>Départ des élèves</w:t>
            </w:r>
          </w:p>
        </w:tc>
      </w:tr>
    </w:tbl>
    <w:p w:rsidR="00037EE0" w:rsidRDefault="00037EE0" w14:paraId="493C5D1F" w14:textId="77777777"/>
    <w:sectPr w:rsidR="00037EE0" w:rsidSect="00134A3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3B"/>
    <w:rsid w:val="00037EE0"/>
    <w:rsid w:val="0004527B"/>
    <w:rsid w:val="00061E78"/>
    <w:rsid w:val="0007576E"/>
    <w:rsid w:val="0009183C"/>
    <w:rsid w:val="00096921"/>
    <w:rsid w:val="000C4A44"/>
    <w:rsid w:val="000D2AE7"/>
    <w:rsid w:val="000E0C8F"/>
    <w:rsid w:val="00107459"/>
    <w:rsid w:val="00123EBA"/>
    <w:rsid w:val="00124705"/>
    <w:rsid w:val="00134A3B"/>
    <w:rsid w:val="001875EC"/>
    <w:rsid w:val="001A12FA"/>
    <w:rsid w:val="001B667B"/>
    <w:rsid w:val="001C7B07"/>
    <w:rsid w:val="001D5957"/>
    <w:rsid w:val="001E1AA5"/>
    <w:rsid w:val="00230452"/>
    <w:rsid w:val="00261DB7"/>
    <w:rsid w:val="002668DA"/>
    <w:rsid w:val="0027311E"/>
    <w:rsid w:val="00292670"/>
    <w:rsid w:val="002B27ED"/>
    <w:rsid w:val="003039CA"/>
    <w:rsid w:val="00325445"/>
    <w:rsid w:val="0034078B"/>
    <w:rsid w:val="003C1B98"/>
    <w:rsid w:val="003C7523"/>
    <w:rsid w:val="004017D0"/>
    <w:rsid w:val="004100EB"/>
    <w:rsid w:val="0045463E"/>
    <w:rsid w:val="00492AC5"/>
    <w:rsid w:val="00492FCF"/>
    <w:rsid w:val="004A1280"/>
    <w:rsid w:val="004C3347"/>
    <w:rsid w:val="004F6BCC"/>
    <w:rsid w:val="00501959"/>
    <w:rsid w:val="005350E3"/>
    <w:rsid w:val="0056618F"/>
    <w:rsid w:val="00577126"/>
    <w:rsid w:val="005B1464"/>
    <w:rsid w:val="005B5A4A"/>
    <w:rsid w:val="005C7268"/>
    <w:rsid w:val="005D264D"/>
    <w:rsid w:val="00654FCC"/>
    <w:rsid w:val="0066728E"/>
    <w:rsid w:val="006F0935"/>
    <w:rsid w:val="006F35E3"/>
    <w:rsid w:val="00762566"/>
    <w:rsid w:val="007B7091"/>
    <w:rsid w:val="007E3B8B"/>
    <w:rsid w:val="00805F13"/>
    <w:rsid w:val="00807593"/>
    <w:rsid w:val="008340CB"/>
    <w:rsid w:val="008648B5"/>
    <w:rsid w:val="00884AD7"/>
    <w:rsid w:val="008A5766"/>
    <w:rsid w:val="00904525"/>
    <w:rsid w:val="00931981"/>
    <w:rsid w:val="00967A40"/>
    <w:rsid w:val="009811B6"/>
    <w:rsid w:val="009A178D"/>
    <w:rsid w:val="009A1D2D"/>
    <w:rsid w:val="009A2FD9"/>
    <w:rsid w:val="009F3951"/>
    <w:rsid w:val="00A2756A"/>
    <w:rsid w:val="00A55B56"/>
    <w:rsid w:val="00AB5A6E"/>
    <w:rsid w:val="00AE6568"/>
    <w:rsid w:val="00B039E4"/>
    <w:rsid w:val="00B067D7"/>
    <w:rsid w:val="00B217BE"/>
    <w:rsid w:val="00B54838"/>
    <w:rsid w:val="00B67BD2"/>
    <w:rsid w:val="00BC1C68"/>
    <w:rsid w:val="00BC6CB8"/>
    <w:rsid w:val="00BD6A5A"/>
    <w:rsid w:val="00C121E6"/>
    <w:rsid w:val="00C92518"/>
    <w:rsid w:val="00CA245A"/>
    <w:rsid w:val="00CB7359"/>
    <w:rsid w:val="00CC07CE"/>
    <w:rsid w:val="00CC2A0D"/>
    <w:rsid w:val="00CC4492"/>
    <w:rsid w:val="00CC63B1"/>
    <w:rsid w:val="00CE4913"/>
    <w:rsid w:val="00D3001F"/>
    <w:rsid w:val="00D34177"/>
    <w:rsid w:val="00D45DBD"/>
    <w:rsid w:val="00D537B5"/>
    <w:rsid w:val="00D805E1"/>
    <w:rsid w:val="00DA0D70"/>
    <w:rsid w:val="00DC75A5"/>
    <w:rsid w:val="00E27439"/>
    <w:rsid w:val="00E3713B"/>
    <w:rsid w:val="00E65692"/>
    <w:rsid w:val="00E675E1"/>
    <w:rsid w:val="00ED52CF"/>
    <w:rsid w:val="00F34E76"/>
    <w:rsid w:val="00F95D39"/>
    <w:rsid w:val="00F97310"/>
    <w:rsid w:val="00FA0565"/>
    <w:rsid w:val="00FA11FB"/>
    <w:rsid w:val="00FA2B4B"/>
    <w:rsid w:val="00FA70C3"/>
    <w:rsid w:val="00FD1E9D"/>
    <w:rsid w:val="00FE0C01"/>
    <w:rsid w:val="00FF1F67"/>
    <w:rsid w:val="0173F8C4"/>
    <w:rsid w:val="02776BBB"/>
    <w:rsid w:val="08A3D3D8"/>
    <w:rsid w:val="08A6D790"/>
    <w:rsid w:val="0AF2A2E5"/>
    <w:rsid w:val="0B9437BC"/>
    <w:rsid w:val="0C842276"/>
    <w:rsid w:val="0CF4D565"/>
    <w:rsid w:val="123698E1"/>
    <w:rsid w:val="170B299A"/>
    <w:rsid w:val="186E5A3E"/>
    <w:rsid w:val="20CE683B"/>
    <w:rsid w:val="326D20E4"/>
    <w:rsid w:val="32E42648"/>
    <w:rsid w:val="335C8986"/>
    <w:rsid w:val="34F859E7"/>
    <w:rsid w:val="3906A995"/>
    <w:rsid w:val="3B937E71"/>
    <w:rsid w:val="420CDE71"/>
    <w:rsid w:val="4EA091EB"/>
    <w:rsid w:val="503C624C"/>
    <w:rsid w:val="511A56E1"/>
    <w:rsid w:val="51A13585"/>
    <w:rsid w:val="51D832AD"/>
    <w:rsid w:val="558F1CC7"/>
    <w:rsid w:val="5EBEA33B"/>
    <w:rsid w:val="61F643FD"/>
    <w:rsid w:val="65867D7C"/>
    <w:rsid w:val="661D4D61"/>
    <w:rsid w:val="6AE6AA54"/>
    <w:rsid w:val="6B09E993"/>
    <w:rsid w:val="714D40B8"/>
    <w:rsid w:val="7487F6C5"/>
    <w:rsid w:val="7D16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088E"/>
  <w15:chartTrackingRefBased/>
  <w15:docId w15:val="{4079EC75-C8CC-414C-AC15-16A32CCB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4A3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4A3B"/>
    <w:pPr>
      <w:keepNext/>
      <w:jc w:val="center"/>
      <w:outlineLvl w:val="0"/>
    </w:pPr>
    <w:rPr>
      <w:rFonts w:ascii="Arial" w:hAnsi="Arial"/>
      <w:b/>
      <w:i/>
      <w:sz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rsid w:val="00134A3B"/>
    <w:rPr>
      <w:rFonts w:ascii="Arial" w:hAnsi="Arial" w:eastAsia="Times New Roman" w:cs="Times New Roman"/>
      <w:b/>
      <w:i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134A3B"/>
    <w:pPr>
      <w:jc w:val="center"/>
    </w:pPr>
    <w:rPr>
      <w:rFonts w:ascii="Arial" w:hAnsi="Arial"/>
      <w:b/>
      <w:i/>
      <w:sz w:val="24"/>
    </w:rPr>
  </w:style>
  <w:style w:type="character" w:styleId="TitreCar" w:customStyle="1">
    <w:name w:val="Titre Car"/>
    <w:basedOn w:val="Policepardfaut"/>
    <w:link w:val="Titre"/>
    <w:rsid w:val="00134A3B"/>
    <w:rPr>
      <w:rFonts w:ascii="Arial" w:hAnsi="Arial" w:eastAsia="Times New Roman" w:cs="Times New Roman"/>
      <w:b/>
      <w:i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241C4B38AF784C95183BF69B718D9E" ma:contentTypeVersion="15" ma:contentTypeDescription="Crée un document." ma:contentTypeScope="" ma:versionID="ac6c80e9ee7464e10dcb52118e17e505">
  <xsd:schema xmlns:xsd="http://www.w3.org/2001/XMLSchema" xmlns:xs="http://www.w3.org/2001/XMLSchema" xmlns:p="http://schemas.microsoft.com/office/2006/metadata/properties" xmlns:ns2="17c639c1-1b5f-4c5a-9de3-b8d097ec982d" xmlns:ns3="7a024b34-9afd-4711-96da-733c6e67481b" targetNamespace="http://schemas.microsoft.com/office/2006/metadata/properties" ma:root="true" ma:fieldsID="25ede37c4d9c5ba04a72e756abfecd34" ns2:_="" ns3:_="">
    <xsd:import namespace="17c639c1-1b5f-4c5a-9de3-b8d097ec982d"/>
    <xsd:import namespace="7a024b34-9afd-4711-96da-733c6e674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639c1-1b5f-4c5a-9de3-b8d097ec9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4b34-9afd-4711-96da-733c6e6748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c30e2d-5363-450b-bc8a-183715ecb75d}" ma:internalName="TaxCatchAll" ma:showField="CatchAllData" ma:web="7a024b34-9afd-4711-96da-733c6e6748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024b34-9afd-4711-96da-733c6e67481b" xsi:nil="true"/>
    <lcf76f155ced4ddcb4097134ff3c332f xmlns="17c639c1-1b5f-4c5a-9de3-b8d097ec98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5CF089-2EBD-4DAE-97A5-90899848C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5314E-5CC3-45A7-9F5B-E0AE1CAD1CB9}"/>
</file>

<file path=customXml/itemProps3.xml><?xml version="1.0" encoding="utf-8"?>
<ds:datastoreItem xmlns:ds="http://schemas.openxmlformats.org/officeDocument/2006/customXml" ds:itemID="{88B1F22B-2234-4CCA-94DA-5B6EFBF36EE2}">
  <ds:schemaRefs>
    <ds:schemaRef ds:uri="http://schemas.microsoft.com/office/2006/metadata/properties"/>
    <ds:schemaRef ds:uri="http://schemas.microsoft.com/office/infopath/2007/PartnerControls"/>
    <ds:schemaRef ds:uri="7a024b34-9afd-4711-96da-733c6e67481b"/>
    <ds:schemaRef ds:uri="17c639c1-1b5f-4c5a-9de3-b8d097ec982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District Scolaire Francophone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Daigle, Hélène (DSF-NO)</dc:creator>
  <keywords/>
  <dc:description/>
  <lastModifiedBy>Thériault, Crys (DSF-NO)</lastModifiedBy>
  <revision>9</revision>
  <lastPrinted>2023-09-22T19:04:00.0000000Z</lastPrinted>
  <dcterms:created xsi:type="dcterms:W3CDTF">2023-08-26T15:03:00.0000000Z</dcterms:created>
  <dcterms:modified xsi:type="dcterms:W3CDTF">2023-10-06T16:32:22.2799301Z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0x010100C2241C4B38AF784C95183BF69B718D9E</vt:lpwstr>
  </property>
  <property fmtid="{D5CDD505-2E9C-101B-9397-08002B2CF9AE}" pid="3" name="MediaServiceImageTags">
    <vt:lpwstr/>
  </property>
</Properties>
</file>